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FB746" w14:textId="58A92E13" w:rsidR="00D26CF7" w:rsidRDefault="00B2310C">
      <w:pPr>
        <w:jc w:val="right"/>
      </w:pPr>
      <w:r>
        <w:rPr>
          <w:rFonts w:hint="eastAsia"/>
        </w:rPr>
        <w:t>令和</w:t>
      </w:r>
      <w:r w:rsidR="00D26CF7">
        <w:rPr>
          <w:rFonts w:hint="eastAsia"/>
        </w:rPr>
        <w:t xml:space="preserve">　　年　　月　　日</w:t>
      </w:r>
    </w:p>
    <w:p w14:paraId="3046E4B4" w14:textId="77777777" w:rsidR="00D26CF7" w:rsidRDefault="00D26CF7"/>
    <w:p w14:paraId="2AC092ED" w14:textId="5EE9E903" w:rsidR="00D26CF7" w:rsidRDefault="00D26CF7">
      <w:pPr>
        <w:ind w:firstLineChars="100" w:firstLine="239"/>
      </w:pPr>
      <w:r>
        <w:rPr>
          <w:rFonts w:hint="eastAsia"/>
        </w:rPr>
        <w:t xml:space="preserve">芳賀町長　</w:t>
      </w:r>
      <w:r w:rsidR="00614EE8">
        <w:rPr>
          <w:rFonts w:hint="eastAsia"/>
        </w:rPr>
        <w:t>様</w:t>
      </w:r>
    </w:p>
    <w:p w14:paraId="38D15727" w14:textId="77777777" w:rsidR="00D26CF7" w:rsidRDefault="00D26CF7"/>
    <w:p w14:paraId="520950D4" w14:textId="77777777" w:rsidR="00D26CF7" w:rsidRDefault="00D26CF7">
      <w:pPr>
        <w:wordWrap w:val="0"/>
        <w:jc w:val="right"/>
      </w:pPr>
      <w:r>
        <w:rPr>
          <w:rFonts w:hint="eastAsia"/>
        </w:rPr>
        <w:t xml:space="preserve">届出者　住　所　　　　　　　　　　　　　　</w:t>
      </w:r>
    </w:p>
    <w:p w14:paraId="4A6EB0CD" w14:textId="77777777" w:rsidR="00D26CF7" w:rsidRDefault="00D26CF7">
      <w:pPr>
        <w:jc w:val="right"/>
      </w:pPr>
    </w:p>
    <w:p w14:paraId="138195DF" w14:textId="77777777" w:rsidR="00D26CF7" w:rsidRDefault="009E46BA">
      <w:pPr>
        <w:wordWrap w:val="0"/>
        <w:ind w:firstLineChars="398" w:firstLine="950"/>
        <w:jc w:val="right"/>
      </w:pPr>
      <w:r>
        <w:rPr>
          <w:rFonts w:hint="eastAsia"/>
        </w:rPr>
        <w:t xml:space="preserve">　氏　名　</w:t>
      </w:r>
      <w:r w:rsidR="00D26CF7">
        <w:rPr>
          <w:rFonts w:hint="eastAsia"/>
        </w:rPr>
        <w:t xml:space="preserve">　　　　　　　　　　　</w:t>
      </w:r>
      <w:r>
        <w:rPr>
          <w:rFonts w:hint="eastAsia"/>
        </w:rPr>
        <w:t>印</w:t>
      </w:r>
      <w:r w:rsidR="00D26CF7">
        <w:rPr>
          <w:rFonts w:hint="eastAsia"/>
        </w:rPr>
        <w:t xml:space="preserve">　</w:t>
      </w:r>
    </w:p>
    <w:p w14:paraId="6D5F46FA" w14:textId="77777777" w:rsidR="00D26CF7" w:rsidRDefault="00D26CF7">
      <w:pPr>
        <w:ind w:firstLineChars="100" w:firstLine="239"/>
      </w:pPr>
    </w:p>
    <w:p w14:paraId="7B32E325" w14:textId="77777777" w:rsidR="00D26CF7" w:rsidRDefault="00D26CF7"/>
    <w:p w14:paraId="6A410C3B" w14:textId="77777777" w:rsidR="00D26CF7" w:rsidRDefault="00D26CF7">
      <w:pPr>
        <w:ind w:firstLineChars="794" w:firstLine="1895"/>
      </w:pPr>
      <w:r>
        <w:rPr>
          <w:rFonts w:hint="eastAsia"/>
        </w:rPr>
        <w:t>芳賀工業団地建築物並びに環境保全等に関する協定</w:t>
      </w:r>
    </w:p>
    <w:p w14:paraId="5C7F3522" w14:textId="77777777" w:rsidR="00D26CF7" w:rsidRDefault="00D26CF7">
      <w:pPr>
        <w:ind w:firstLineChars="794" w:firstLine="1895"/>
      </w:pPr>
      <w:r>
        <w:rPr>
          <w:rFonts w:hint="eastAsia"/>
        </w:rPr>
        <w:t>締結事項の一部変更について</w:t>
      </w:r>
    </w:p>
    <w:p w14:paraId="1726434E" w14:textId="77777777" w:rsidR="00D26CF7" w:rsidRDefault="00D26CF7">
      <w:pPr>
        <w:pStyle w:val="a3"/>
      </w:pPr>
    </w:p>
    <w:p w14:paraId="31F0B4AB" w14:textId="77777777" w:rsidR="00D26CF7" w:rsidRDefault="00D26CF7">
      <w:pPr>
        <w:pStyle w:val="a3"/>
      </w:pPr>
    </w:p>
    <w:p w14:paraId="7A4FD9D6" w14:textId="0235FACC" w:rsidR="00D26CF7" w:rsidRDefault="00BF6BC8">
      <w:r>
        <w:rPr>
          <w:rFonts w:hint="eastAsia"/>
        </w:rPr>
        <w:t>令和</w:t>
      </w:r>
      <w:r w:rsidR="00D26CF7">
        <w:rPr>
          <w:rFonts w:hint="eastAsia"/>
        </w:rPr>
        <w:t xml:space="preserve">　　年　　月　　</w:t>
      </w:r>
      <w:proofErr w:type="gramStart"/>
      <w:r w:rsidR="00D26CF7">
        <w:rPr>
          <w:rFonts w:hint="eastAsia"/>
        </w:rPr>
        <w:t>日付け</w:t>
      </w:r>
      <w:proofErr w:type="gramEnd"/>
      <w:r w:rsidR="00D26CF7">
        <w:rPr>
          <w:rFonts w:hint="eastAsia"/>
        </w:rPr>
        <w:t>で締結しました標記協定につきまして、下記のとおり</w:t>
      </w:r>
    </w:p>
    <w:p w14:paraId="6464DF26" w14:textId="77777777" w:rsidR="00D26CF7" w:rsidRDefault="00D26CF7">
      <w:pPr>
        <w:pStyle w:val="a3"/>
      </w:pPr>
      <w:r>
        <w:rPr>
          <w:rFonts w:hint="eastAsia"/>
        </w:rPr>
        <w:t>変更したいのでお届けいたします。</w:t>
      </w:r>
    </w:p>
    <w:p w14:paraId="0CD1B11D" w14:textId="77777777" w:rsidR="00D26CF7" w:rsidRDefault="00D26CF7"/>
    <w:p w14:paraId="6384661F" w14:textId="77777777" w:rsidR="00D26CF7" w:rsidRDefault="00D26CF7">
      <w:pPr>
        <w:jc w:val="center"/>
      </w:pPr>
      <w:r>
        <w:rPr>
          <w:rFonts w:hint="eastAsia"/>
        </w:rPr>
        <w:t>記</w:t>
      </w:r>
    </w:p>
    <w:p w14:paraId="694EA321" w14:textId="77777777" w:rsidR="00D26CF7" w:rsidRDefault="00D26CF7"/>
    <w:p w14:paraId="08D50A19" w14:textId="77777777" w:rsidR="00D26CF7" w:rsidRDefault="00D26CF7">
      <w:r>
        <w:rPr>
          <w:rFonts w:hint="eastAsia"/>
        </w:rPr>
        <w:t xml:space="preserve">　１．変更理由</w:t>
      </w:r>
    </w:p>
    <w:p w14:paraId="6FF12424" w14:textId="77777777" w:rsidR="00D26CF7" w:rsidRDefault="00D26CF7"/>
    <w:p w14:paraId="110468B9" w14:textId="77777777" w:rsidR="00D26CF7" w:rsidRDefault="00D26CF7">
      <w:r>
        <w:rPr>
          <w:rFonts w:hint="eastAsia"/>
        </w:rPr>
        <w:t xml:space="preserve">　</w:t>
      </w:r>
    </w:p>
    <w:p w14:paraId="71324D8E" w14:textId="77777777" w:rsidR="00D26CF7" w:rsidRDefault="00D26CF7">
      <w:r>
        <w:rPr>
          <w:rFonts w:hint="eastAsia"/>
        </w:rPr>
        <w:t xml:space="preserve">　</w:t>
      </w:r>
    </w:p>
    <w:p w14:paraId="31D64450" w14:textId="77777777" w:rsidR="00D26CF7" w:rsidRDefault="00D26CF7">
      <w:pPr>
        <w:ind w:firstLineChars="100" w:firstLine="239"/>
      </w:pPr>
      <w:r>
        <w:rPr>
          <w:rFonts w:hint="eastAsia"/>
        </w:rPr>
        <w:t>２．変更内容</w:t>
      </w:r>
    </w:p>
    <w:p w14:paraId="04077121" w14:textId="77777777" w:rsidR="00D26CF7" w:rsidRDefault="00D26CF7">
      <w:pPr>
        <w:ind w:firstLineChars="100" w:firstLine="239"/>
      </w:pPr>
      <w:r>
        <w:rPr>
          <w:rFonts w:hint="eastAsia"/>
        </w:rPr>
        <w:t xml:space="preserve">　</w:t>
      </w:r>
    </w:p>
    <w:p w14:paraId="2C8BBE14" w14:textId="77777777" w:rsidR="00D26CF7" w:rsidRDefault="00D26CF7">
      <w:pPr>
        <w:ind w:firstLineChars="100" w:firstLine="239"/>
      </w:pPr>
    </w:p>
    <w:p w14:paraId="0807DCDC" w14:textId="77777777" w:rsidR="00D26CF7" w:rsidRDefault="00D26CF7">
      <w:pPr>
        <w:ind w:firstLineChars="100" w:firstLine="239"/>
      </w:pPr>
    </w:p>
    <w:p w14:paraId="30B0A45D" w14:textId="77777777" w:rsidR="00D26CF7" w:rsidRDefault="00D26CF7">
      <w:pPr>
        <w:ind w:firstLineChars="100" w:firstLine="239"/>
      </w:pPr>
      <w:r>
        <w:rPr>
          <w:rFonts w:hint="eastAsia"/>
        </w:rPr>
        <w:t>３．変更場所</w:t>
      </w:r>
    </w:p>
    <w:p w14:paraId="039E3F5B" w14:textId="77777777" w:rsidR="00D26CF7" w:rsidRDefault="00D26CF7">
      <w:pPr>
        <w:ind w:firstLineChars="100" w:firstLine="239"/>
      </w:pPr>
    </w:p>
    <w:p w14:paraId="68F1490B" w14:textId="77777777" w:rsidR="00D26CF7" w:rsidRDefault="00D26CF7">
      <w:pPr>
        <w:ind w:firstLineChars="100" w:firstLine="239"/>
      </w:pPr>
    </w:p>
    <w:p w14:paraId="0B8C13AD" w14:textId="77777777" w:rsidR="00D26CF7" w:rsidRDefault="00D26CF7">
      <w:pPr>
        <w:ind w:firstLineChars="100" w:firstLine="239"/>
      </w:pPr>
    </w:p>
    <w:p w14:paraId="17DB7DCF" w14:textId="77777777" w:rsidR="00D26CF7" w:rsidRDefault="00D26CF7">
      <w:pPr>
        <w:ind w:firstLineChars="100" w:firstLine="239"/>
      </w:pPr>
      <w:r>
        <w:rPr>
          <w:rFonts w:hint="eastAsia"/>
        </w:rPr>
        <w:t>４．工期（予定）</w:t>
      </w:r>
    </w:p>
    <w:p w14:paraId="5A763D3F" w14:textId="77777777" w:rsidR="00D26CF7" w:rsidRDefault="00D26CF7">
      <w:pPr>
        <w:ind w:firstLineChars="100" w:firstLine="239"/>
      </w:pPr>
    </w:p>
    <w:p w14:paraId="05188BEE" w14:textId="77777777" w:rsidR="00D26CF7" w:rsidRDefault="00D26CF7">
      <w:pPr>
        <w:ind w:firstLineChars="100" w:firstLine="239"/>
      </w:pPr>
    </w:p>
    <w:p w14:paraId="19BCEE79" w14:textId="77777777" w:rsidR="00D26CF7" w:rsidRDefault="00D26CF7">
      <w:pPr>
        <w:ind w:firstLineChars="100" w:firstLine="239"/>
      </w:pPr>
    </w:p>
    <w:p w14:paraId="0015569A" w14:textId="77777777" w:rsidR="00D26CF7" w:rsidRDefault="00D26CF7">
      <w:pPr>
        <w:ind w:firstLineChars="100" w:firstLine="239"/>
      </w:pPr>
      <w:r>
        <w:rPr>
          <w:rFonts w:hint="eastAsia"/>
        </w:rPr>
        <w:t>５．添付書類</w:t>
      </w:r>
    </w:p>
    <w:p w14:paraId="4DA7FFBA" w14:textId="77777777" w:rsidR="00D26CF7" w:rsidRDefault="00D26CF7">
      <w:pPr>
        <w:ind w:firstLineChars="100" w:firstLine="239"/>
      </w:pPr>
      <w:r>
        <w:rPr>
          <w:rFonts w:hint="eastAsia"/>
        </w:rPr>
        <w:t xml:space="preserve">　</w:t>
      </w:r>
      <w:r w:rsidR="00042A5B">
        <w:rPr>
          <w:rFonts w:hint="eastAsia"/>
        </w:rPr>
        <w:t>位置図・配置図・平面図・</w:t>
      </w:r>
      <w:r>
        <w:rPr>
          <w:rFonts w:hint="eastAsia"/>
        </w:rPr>
        <w:t>立面図</w:t>
      </w:r>
      <w:r w:rsidR="00042A5B">
        <w:rPr>
          <w:rFonts w:hint="eastAsia"/>
        </w:rPr>
        <w:t>・雨水排水経路図・緑地求積図　等</w:t>
      </w:r>
    </w:p>
    <w:p w14:paraId="410A5BBD" w14:textId="77777777" w:rsidR="00042A5B" w:rsidRDefault="00042A5B">
      <w:pPr>
        <w:ind w:firstLineChars="100" w:firstLine="239"/>
      </w:pPr>
      <w:r>
        <w:rPr>
          <w:rFonts w:hint="eastAsia"/>
        </w:rPr>
        <w:t xml:space="preserve">　</w:t>
      </w:r>
    </w:p>
    <w:p w14:paraId="456E289E" w14:textId="77777777" w:rsidR="00D26CF7" w:rsidRDefault="00D26CF7">
      <w:pPr>
        <w:ind w:firstLineChars="100" w:firstLine="239"/>
      </w:pPr>
    </w:p>
    <w:p w14:paraId="2E190FC3" w14:textId="77777777" w:rsidR="00D26CF7" w:rsidRPr="002C301E" w:rsidRDefault="00D26CF7"/>
    <w:p w14:paraId="127E87EE" w14:textId="77777777" w:rsidR="00D26CF7" w:rsidRDefault="00D26CF7">
      <w:r>
        <w:rPr>
          <w:rFonts w:hint="eastAsia"/>
        </w:rPr>
        <w:t>(別紙1)</w:t>
      </w:r>
    </w:p>
    <w:p w14:paraId="1B317201" w14:textId="77777777" w:rsidR="00D26CF7" w:rsidRDefault="00D26CF7">
      <w:pPr>
        <w:jc w:val="center"/>
        <w:rPr>
          <w:b/>
          <w:bCs/>
          <w:kern w:val="0"/>
          <w:sz w:val="28"/>
          <w:u w:val="single"/>
        </w:rPr>
      </w:pPr>
      <w:r w:rsidRPr="00042A5B">
        <w:rPr>
          <w:rFonts w:hint="eastAsia"/>
          <w:b/>
          <w:bCs/>
          <w:spacing w:val="66"/>
          <w:kern w:val="0"/>
          <w:sz w:val="28"/>
          <w:u w:val="single"/>
          <w:fitText w:val="3585" w:id="-1758256896"/>
        </w:rPr>
        <w:t>変更前後詳細一覧</w:t>
      </w:r>
      <w:r w:rsidRPr="00042A5B">
        <w:rPr>
          <w:rFonts w:hint="eastAsia"/>
          <w:b/>
          <w:bCs/>
          <w:kern w:val="0"/>
          <w:sz w:val="28"/>
          <w:u w:val="single"/>
          <w:fitText w:val="3585" w:id="-1758256896"/>
        </w:rPr>
        <w:t>表</w:t>
      </w:r>
    </w:p>
    <w:p w14:paraId="52EF6136" w14:textId="77777777" w:rsidR="00D26CF7" w:rsidRDefault="00D26CF7">
      <w:pPr>
        <w:rPr>
          <w:b/>
          <w:bCs/>
          <w:kern w:val="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8"/>
        <w:gridCol w:w="1513"/>
        <w:gridCol w:w="1514"/>
        <w:gridCol w:w="1514"/>
        <w:gridCol w:w="1569"/>
      </w:tblGrid>
      <w:tr w:rsidR="00D26CF7" w14:paraId="36CB74A9" w14:textId="77777777">
        <w:trPr>
          <w:trHeight w:val="945"/>
          <w:jc w:val="center"/>
        </w:trPr>
        <w:tc>
          <w:tcPr>
            <w:tcW w:w="2298" w:type="dxa"/>
            <w:vAlign w:val="center"/>
          </w:tcPr>
          <w:p w14:paraId="44712E15" w14:textId="77777777" w:rsidR="00D26CF7" w:rsidRDefault="00D26CF7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区　　分</w:t>
            </w:r>
          </w:p>
        </w:tc>
        <w:tc>
          <w:tcPr>
            <w:tcW w:w="1513" w:type="dxa"/>
            <w:vAlign w:val="center"/>
          </w:tcPr>
          <w:p w14:paraId="4501B0D3" w14:textId="77777777" w:rsidR="00D26CF7" w:rsidRDefault="00D26CF7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変更前面積(㎡)</w:t>
            </w:r>
          </w:p>
        </w:tc>
        <w:tc>
          <w:tcPr>
            <w:tcW w:w="1514" w:type="dxa"/>
            <w:vAlign w:val="center"/>
          </w:tcPr>
          <w:p w14:paraId="6CE95648" w14:textId="77777777" w:rsidR="00D26CF7" w:rsidRDefault="00D26CF7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変更後面積(㎡)</w:t>
            </w:r>
          </w:p>
        </w:tc>
        <w:tc>
          <w:tcPr>
            <w:tcW w:w="1514" w:type="dxa"/>
            <w:vAlign w:val="center"/>
          </w:tcPr>
          <w:p w14:paraId="4E9FFADF" w14:textId="77777777" w:rsidR="00D26CF7" w:rsidRDefault="00D26CF7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増減面積(㎡)</w:t>
            </w:r>
          </w:p>
        </w:tc>
        <w:tc>
          <w:tcPr>
            <w:tcW w:w="1569" w:type="dxa"/>
            <w:vAlign w:val="center"/>
          </w:tcPr>
          <w:p w14:paraId="6A681A72" w14:textId="77777777" w:rsidR="00D26CF7" w:rsidRDefault="00D26CF7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敷地面積に対する割合(％)</w:t>
            </w:r>
          </w:p>
        </w:tc>
      </w:tr>
      <w:tr w:rsidR="00D26CF7" w14:paraId="1D77BF9A" w14:textId="77777777">
        <w:trPr>
          <w:trHeight w:val="945"/>
          <w:jc w:val="center"/>
        </w:trPr>
        <w:tc>
          <w:tcPr>
            <w:tcW w:w="2298" w:type="dxa"/>
            <w:vAlign w:val="center"/>
          </w:tcPr>
          <w:p w14:paraId="36474ACA" w14:textId="77777777" w:rsidR="00D26CF7" w:rsidRDefault="00D26CF7">
            <w:pPr>
              <w:jc w:val="center"/>
              <w:rPr>
                <w:kern w:val="0"/>
              </w:rPr>
            </w:pPr>
            <w:r>
              <w:rPr>
                <w:rFonts w:hint="eastAsia"/>
                <w:spacing w:val="92"/>
                <w:kern w:val="0"/>
                <w:fitText w:val="1434" w:id="-1758253312"/>
              </w:rPr>
              <w:t>敷地面</w:t>
            </w:r>
            <w:r>
              <w:rPr>
                <w:rFonts w:hint="eastAsia"/>
                <w:spacing w:val="1"/>
                <w:kern w:val="0"/>
                <w:fitText w:val="1434" w:id="-1758253312"/>
              </w:rPr>
              <w:t>積</w:t>
            </w:r>
          </w:p>
        </w:tc>
        <w:tc>
          <w:tcPr>
            <w:tcW w:w="1513" w:type="dxa"/>
            <w:vAlign w:val="center"/>
          </w:tcPr>
          <w:p w14:paraId="680D0797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56E90E63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45D9C056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69" w:type="dxa"/>
            <w:vAlign w:val="center"/>
          </w:tcPr>
          <w:p w14:paraId="4DB46AF3" w14:textId="77777777" w:rsidR="00D26CF7" w:rsidRDefault="00042A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100％</w:t>
            </w:r>
          </w:p>
        </w:tc>
      </w:tr>
      <w:tr w:rsidR="00D26CF7" w14:paraId="5F0673BC" w14:textId="77777777">
        <w:trPr>
          <w:trHeight w:val="945"/>
          <w:jc w:val="center"/>
        </w:trPr>
        <w:tc>
          <w:tcPr>
            <w:tcW w:w="2298" w:type="dxa"/>
            <w:vAlign w:val="center"/>
          </w:tcPr>
          <w:p w14:paraId="15FE29D3" w14:textId="77777777" w:rsidR="00D26CF7" w:rsidRDefault="00D26CF7">
            <w:pPr>
              <w:jc w:val="center"/>
              <w:rPr>
                <w:kern w:val="0"/>
              </w:rPr>
            </w:pPr>
            <w:r w:rsidRPr="009653E9">
              <w:rPr>
                <w:rFonts w:hint="eastAsia"/>
                <w:spacing w:val="92"/>
                <w:kern w:val="0"/>
                <w:fitText w:val="1434" w:id="-1758253311"/>
              </w:rPr>
              <w:t>建築面</w:t>
            </w:r>
            <w:r w:rsidRPr="009653E9">
              <w:rPr>
                <w:rFonts w:hint="eastAsia"/>
                <w:spacing w:val="1"/>
                <w:kern w:val="0"/>
                <w:fitText w:val="1434" w:id="-1758253311"/>
              </w:rPr>
              <w:t>積</w:t>
            </w:r>
          </w:p>
        </w:tc>
        <w:tc>
          <w:tcPr>
            <w:tcW w:w="1513" w:type="dxa"/>
            <w:vAlign w:val="center"/>
          </w:tcPr>
          <w:p w14:paraId="529743F1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1016488C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41E9EE16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69" w:type="dxa"/>
            <w:vAlign w:val="center"/>
          </w:tcPr>
          <w:p w14:paraId="465FA9EB" w14:textId="77777777" w:rsidR="00D26CF7" w:rsidRDefault="00D26CF7">
            <w:pPr>
              <w:jc w:val="center"/>
              <w:rPr>
                <w:kern w:val="0"/>
              </w:rPr>
            </w:pPr>
          </w:p>
        </w:tc>
      </w:tr>
      <w:tr w:rsidR="00D26CF7" w14:paraId="47E1AE6C" w14:textId="77777777">
        <w:trPr>
          <w:trHeight w:val="945"/>
          <w:jc w:val="center"/>
        </w:trPr>
        <w:tc>
          <w:tcPr>
            <w:tcW w:w="2298" w:type="dxa"/>
            <w:vAlign w:val="center"/>
          </w:tcPr>
          <w:p w14:paraId="1592EB8F" w14:textId="77777777" w:rsidR="00D26CF7" w:rsidRDefault="00D26CF7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生産施設面積</w:t>
            </w:r>
          </w:p>
        </w:tc>
        <w:tc>
          <w:tcPr>
            <w:tcW w:w="1513" w:type="dxa"/>
            <w:vAlign w:val="center"/>
          </w:tcPr>
          <w:p w14:paraId="406394E1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475363F7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652EC79B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69" w:type="dxa"/>
            <w:vAlign w:val="center"/>
          </w:tcPr>
          <w:p w14:paraId="4EAC6D15" w14:textId="77777777" w:rsidR="00D26CF7" w:rsidRDefault="00D26CF7">
            <w:pPr>
              <w:jc w:val="center"/>
              <w:rPr>
                <w:kern w:val="0"/>
              </w:rPr>
            </w:pPr>
          </w:p>
        </w:tc>
      </w:tr>
      <w:tr w:rsidR="00D26CF7" w14:paraId="3A6FA1B8" w14:textId="77777777">
        <w:trPr>
          <w:trHeight w:val="945"/>
          <w:jc w:val="center"/>
        </w:trPr>
        <w:tc>
          <w:tcPr>
            <w:tcW w:w="2298" w:type="dxa"/>
            <w:vAlign w:val="center"/>
          </w:tcPr>
          <w:p w14:paraId="37ED3F60" w14:textId="77777777" w:rsidR="00D26CF7" w:rsidRDefault="00042A5B" w:rsidP="00997732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環境施設面積</w:t>
            </w:r>
          </w:p>
          <w:p w14:paraId="23A50D0F" w14:textId="77777777" w:rsidR="00042A5B" w:rsidRDefault="00042A5B" w:rsidP="00042A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（緑地含む）</w:t>
            </w:r>
          </w:p>
        </w:tc>
        <w:tc>
          <w:tcPr>
            <w:tcW w:w="1513" w:type="dxa"/>
            <w:vAlign w:val="center"/>
          </w:tcPr>
          <w:p w14:paraId="0DF2C15C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34F08FC9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0BC8CFB0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69" w:type="dxa"/>
            <w:vAlign w:val="center"/>
          </w:tcPr>
          <w:p w14:paraId="31D45939" w14:textId="77777777" w:rsidR="00D26CF7" w:rsidRDefault="00D26CF7">
            <w:pPr>
              <w:jc w:val="center"/>
              <w:rPr>
                <w:kern w:val="0"/>
              </w:rPr>
            </w:pPr>
          </w:p>
        </w:tc>
      </w:tr>
      <w:tr w:rsidR="00D26CF7" w14:paraId="13E3CC59" w14:textId="77777777">
        <w:trPr>
          <w:trHeight w:val="945"/>
          <w:jc w:val="center"/>
        </w:trPr>
        <w:tc>
          <w:tcPr>
            <w:tcW w:w="2298" w:type="dxa"/>
            <w:vAlign w:val="center"/>
          </w:tcPr>
          <w:p w14:paraId="679BEAA8" w14:textId="77777777" w:rsidR="00997732" w:rsidRDefault="00042A5B" w:rsidP="00042A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その他</w:t>
            </w:r>
          </w:p>
          <w:p w14:paraId="63860E90" w14:textId="77777777" w:rsidR="00042A5B" w:rsidRDefault="00042A5B" w:rsidP="00042A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（駐車場等）</w:t>
            </w:r>
          </w:p>
        </w:tc>
        <w:tc>
          <w:tcPr>
            <w:tcW w:w="1513" w:type="dxa"/>
            <w:vAlign w:val="center"/>
          </w:tcPr>
          <w:p w14:paraId="28E99ADB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24E696A8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3D2E6F5E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69" w:type="dxa"/>
            <w:vAlign w:val="center"/>
          </w:tcPr>
          <w:p w14:paraId="397335CD" w14:textId="77777777" w:rsidR="00D26CF7" w:rsidRDefault="00D26CF7">
            <w:pPr>
              <w:jc w:val="center"/>
              <w:rPr>
                <w:kern w:val="0"/>
              </w:rPr>
            </w:pPr>
          </w:p>
        </w:tc>
      </w:tr>
      <w:tr w:rsidR="00D26CF7" w14:paraId="0ACF9C70" w14:textId="77777777">
        <w:trPr>
          <w:trHeight w:val="945"/>
          <w:jc w:val="center"/>
        </w:trPr>
        <w:tc>
          <w:tcPr>
            <w:tcW w:w="2298" w:type="dxa"/>
            <w:vAlign w:val="center"/>
          </w:tcPr>
          <w:p w14:paraId="252321C3" w14:textId="77777777" w:rsidR="00277C1D" w:rsidRDefault="00277C1D" w:rsidP="00042A5B">
            <w:pPr>
              <w:rPr>
                <w:kern w:val="0"/>
              </w:rPr>
            </w:pPr>
          </w:p>
        </w:tc>
        <w:tc>
          <w:tcPr>
            <w:tcW w:w="1513" w:type="dxa"/>
            <w:vAlign w:val="center"/>
          </w:tcPr>
          <w:p w14:paraId="4FD30EDB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6EEDB94E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30EAC5B2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69" w:type="dxa"/>
            <w:vAlign w:val="center"/>
          </w:tcPr>
          <w:p w14:paraId="39AF07EB" w14:textId="77777777" w:rsidR="00D26CF7" w:rsidRDefault="00D26CF7">
            <w:pPr>
              <w:jc w:val="center"/>
              <w:rPr>
                <w:kern w:val="0"/>
              </w:rPr>
            </w:pPr>
          </w:p>
        </w:tc>
      </w:tr>
      <w:tr w:rsidR="00D26CF7" w14:paraId="7897D3DF" w14:textId="77777777">
        <w:trPr>
          <w:trHeight w:val="945"/>
          <w:jc w:val="center"/>
        </w:trPr>
        <w:tc>
          <w:tcPr>
            <w:tcW w:w="2298" w:type="dxa"/>
            <w:vAlign w:val="center"/>
          </w:tcPr>
          <w:p w14:paraId="59B134E6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13" w:type="dxa"/>
            <w:vAlign w:val="center"/>
          </w:tcPr>
          <w:p w14:paraId="7E474EF1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10AC6944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14" w:type="dxa"/>
            <w:vAlign w:val="center"/>
          </w:tcPr>
          <w:p w14:paraId="414F16F7" w14:textId="77777777" w:rsidR="00D26CF7" w:rsidRDefault="00D26CF7">
            <w:pPr>
              <w:jc w:val="center"/>
              <w:rPr>
                <w:kern w:val="0"/>
              </w:rPr>
            </w:pPr>
          </w:p>
        </w:tc>
        <w:tc>
          <w:tcPr>
            <w:tcW w:w="1569" w:type="dxa"/>
            <w:vAlign w:val="center"/>
          </w:tcPr>
          <w:p w14:paraId="1230E397" w14:textId="77777777" w:rsidR="00D26CF7" w:rsidRDefault="00D26CF7">
            <w:pPr>
              <w:jc w:val="center"/>
              <w:rPr>
                <w:kern w:val="0"/>
              </w:rPr>
            </w:pPr>
          </w:p>
        </w:tc>
      </w:tr>
    </w:tbl>
    <w:p w14:paraId="73A7FECE" w14:textId="77777777" w:rsidR="00D26CF7" w:rsidRDefault="00D26CF7">
      <w:pPr>
        <w:rPr>
          <w:b/>
          <w:bCs/>
          <w:kern w:val="0"/>
          <w:u w:val="single"/>
        </w:rPr>
      </w:pPr>
    </w:p>
    <w:p w14:paraId="0EE71B27" w14:textId="77777777" w:rsidR="00D26CF7" w:rsidRDefault="00D26CF7">
      <w:pPr>
        <w:rPr>
          <w:b/>
          <w:bCs/>
          <w:u w:val="single"/>
        </w:rPr>
      </w:pPr>
    </w:p>
    <w:p w14:paraId="53095373" w14:textId="77777777" w:rsidR="00D26CF7" w:rsidRDefault="00D26CF7">
      <w:pPr>
        <w:rPr>
          <w:b/>
          <w:bCs/>
          <w:u w:val="single"/>
        </w:rPr>
      </w:pPr>
    </w:p>
    <w:p w14:paraId="27D34A08" w14:textId="77777777" w:rsidR="00D26CF7" w:rsidRDefault="00D26CF7">
      <w:pPr>
        <w:rPr>
          <w:b/>
          <w:bCs/>
          <w:u w:val="single"/>
        </w:rPr>
      </w:pPr>
    </w:p>
    <w:p w14:paraId="6FCBD3EB" w14:textId="77777777" w:rsidR="00D26CF7" w:rsidRDefault="00D26CF7">
      <w:pPr>
        <w:rPr>
          <w:b/>
          <w:bCs/>
          <w:u w:val="single"/>
        </w:rPr>
      </w:pPr>
    </w:p>
    <w:p w14:paraId="798DD55B" w14:textId="77777777" w:rsidR="00D26CF7" w:rsidRDefault="00D26CF7">
      <w:pPr>
        <w:rPr>
          <w:b/>
          <w:bCs/>
          <w:u w:val="single"/>
        </w:rPr>
      </w:pPr>
    </w:p>
    <w:p w14:paraId="513EEEFB" w14:textId="77777777" w:rsidR="00D26CF7" w:rsidRDefault="00D26CF7">
      <w:pPr>
        <w:rPr>
          <w:b/>
          <w:bCs/>
          <w:u w:val="single"/>
        </w:rPr>
      </w:pPr>
    </w:p>
    <w:p w14:paraId="7662F4D0" w14:textId="77777777" w:rsidR="00D26CF7" w:rsidRDefault="00D26CF7">
      <w:pPr>
        <w:rPr>
          <w:b/>
          <w:bCs/>
          <w:u w:val="single"/>
        </w:rPr>
      </w:pPr>
    </w:p>
    <w:p w14:paraId="4D56C367" w14:textId="77777777" w:rsidR="00D26CF7" w:rsidRDefault="00D26CF7">
      <w:pPr>
        <w:rPr>
          <w:b/>
          <w:bCs/>
          <w:u w:val="single"/>
        </w:rPr>
      </w:pPr>
    </w:p>
    <w:p w14:paraId="1493195E" w14:textId="77777777" w:rsidR="00D26CF7" w:rsidRDefault="00D26CF7">
      <w:pPr>
        <w:rPr>
          <w:b/>
          <w:bCs/>
          <w:u w:val="single"/>
        </w:rPr>
      </w:pPr>
    </w:p>
    <w:p w14:paraId="6A40E18B" w14:textId="77777777" w:rsidR="00D26CF7" w:rsidRDefault="00D26CF7">
      <w:pPr>
        <w:rPr>
          <w:b/>
          <w:bCs/>
          <w:u w:val="single"/>
        </w:rPr>
      </w:pPr>
    </w:p>
    <w:p w14:paraId="56198CC1" w14:textId="77777777" w:rsidR="00D26CF7" w:rsidRPr="005E581F" w:rsidRDefault="00D26CF7" w:rsidP="005E581F">
      <w:pPr>
        <w:tabs>
          <w:tab w:val="left" w:pos="1673"/>
        </w:tabs>
      </w:pPr>
    </w:p>
    <w:sectPr w:rsidR="00D26CF7" w:rsidRPr="005E581F">
      <w:pgSz w:w="11906" w:h="16838" w:code="9"/>
      <w:pgMar w:top="1418" w:right="1418" w:bottom="1418" w:left="1418" w:header="1134" w:footer="1418" w:gutter="0"/>
      <w:cols w:space="425"/>
      <w:docGrid w:type="linesAndChars" w:linePitch="360" w:charSpace="38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92887" w14:textId="77777777" w:rsidR="002D3A45" w:rsidRDefault="002D3A45" w:rsidP="009653E9">
      <w:r>
        <w:separator/>
      </w:r>
    </w:p>
  </w:endnote>
  <w:endnote w:type="continuationSeparator" w:id="0">
    <w:p w14:paraId="33562F7E" w14:textId="77777777" w:rsidR="002D3A45" w:rsidRDefault="002D3A45" w:rsidP="00965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ECCA3" w14:textId="77777777" w:rsidR="002D3A45" w:rsidRDefault="002D3A45" w:rsidP="009653E9">
      <w:r>
        <w:separator/>
      </w:r>
    </w:p>
  </w:footnote>
  <w:footnote w:type="continuationSeparator" w:id="0">
    <w:p w14:paraId="573BC07B" w14:textId="77777777" w:rsidR="002D3A45" w:rsidRDefault="002D3A45" w:rsidP="00965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mailMerge>
    <w:mainDocumentType w:val="formLetters"/>
    <w:dataType w:val="textFile"/>
    <w:activeRecord w:val="-1"/>
    <w:odso/>
  </w:mailMerge>
  <w:defaultTabStop w:val="840"/>
  <w:drawingGridHorizontalSpacing w:val="239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E9"/>
    <w:rsid w:val="00042A5B"/>
    <w:rsid w:val="000454FF"/>
    <w:rsid w:val="000B1E4C"/>
    <w:rsid w:val="001C7F9D"/>
    <w:rsid w:val="0020130C"/>
    <w:rsid w:val="002163DE"/>
    <w:rsid w:val="00277C1D"/>
    <w:rsid w:val="002C0C51"/>
    <w:rsid w:val="002C301E"/>
    <w:rsid w:val="002D3A45"/>
    <w:rsid w:val="004F348C"/>
    <w:rsid w:val="005E581F"/>
    <w:rsid w:val="00614EE8"/>
    <w:rsid w:val="006744FC"/>
    <w:rsid w:val="006C002E"/>
    <w:rsid w:val="00740FDD"/>
    <w:rsid w:val="00892FEC"/>
    <w:rsid w:val="008F020F"/>
    <w:rsid w:val="00913555"/>
    <w:rsid w:val="00950687"/>
    <w:rsid w:val="009653E9"/>
    <w:rsid w:val="00997732"/>
    <w:rsid w:val="009E46BA"/>
    <w:rsid w:val="00AA6EF8"/>
    <w:rsid w:val="00B2310C"/>
    <w:rsid w:val="00B839C7"/>
    <w:rsid w:val="00BB0116"/>
    <w:rsid w:val="00BB1D75"/>
    <w:rsid w:val="00BF6BC8"/>
    <w:rsid w:val="00C50B8E"/>
    <w:rsid w:val="00C75096"/>
    <w:rsid w:val="00D26CF7"/>
    <w:rsid w:val="00D91F15"/>
    <w:rsid w:val="00EB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CC59EE1"/>
  <w15:chartTrackingRefBased/>
  <w15:docId w15:val="{CA67E503-9E6B-4BDF-A540-A9511E57D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9653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653E9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9653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653E9"/>
    <w:rPr>
      <w:rFonts w:ascii="ＭＳ 明朝"/>
      <w:kern w:val="2"/>
      <w:sz w:val="2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50B8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50B8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252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芳商第　　号　</vt:lpstr>
      <vt:lpstr>芳商第　　号　</vt:lpstr>
    </vt:vector>
  </TitlesOfParts>
  <Company> 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芳商第　　号</dc:title>
  <dc:subject/>
  <dc:creator>m_kobayashi</dc:creator>
  <cp:keywords/>
  <dc:description/>
  <cp:lastModifiedBy>芳賀町役場</cp:lastModifiedBy>
  <cp:revision>5</cp:revision>
  <cp:lastPrinted>2019-05-30T04:53:00Z</cp:lastPrinted>
  <dcterms:created xsi:type="dcterms:W3CDTF">2026-06-16T00:52:00Z</dcterms:created>
  <dcterms:modified xsi:type="dcterms:W3CDTF">2026-07-09T05:54:00Z</dcterms:modified>
</cp:coreProperties>
</file>