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B578" w14:textId="120021ED" w:rsidR="00920550" w:rsidRDefault="00EE6D13" w:rsidP="00920550">
      <w:pPr>
        <w:ind w:right="956"/>
      </w:pPr>
      <w:r>
        <w:rPr>
          <w:rFonts w:hint="eastAsia"/>
        </w:rPr>
        <w:t>様式第</w:t>
      </w:r>
      <w:r w:rsidR="00B12F7D">
        <w:rPr>
          <w:rFonts w:hint="eastAsia"/>
        </w:rPr>
        <w:t>６</w:t>
      </w:r>
      <w:r w:rsidR="00920550">
        <w:rPr>
          <w:rFonts w:hint="eastAsia"/>
        </w:rPr>
        <w:t>号</w:t>
      </w:r>
    </w:p>
    <w:p w14:paraId="21178D25" w14:textId="77777777" w:rsidR="00920550" w:rsidRDefault="00C75431" w:rsidP="00920550">
      <w:pPr>
        <w:ind w:right="-2"/>
        <w:jc w:val="right"/>
      </w:pPr>
      <w:r>
        <w:rPr>
          <w:rFonts w:hint="eastAsia"/>
        </w:rPr>
        <w:t xml:space="preserve">令和　　</w:t>
      </w:r>
      <w:r w:rsidR="00920550">
        <w:rPr>
          <w:rFonts w:hint="eastAsia"/>
        </w:rPr>
        <w:t>年　　月　　日</w:t>
      </w:r>
    </w:p>
    <w:p w14:paraId="1F8E8209" w14:textId="77777777" w:rsidR="00920550" w:rsidRDefault="00920550" w:rsidP="00920550">
      <w:pPr>
        <w:ind w:right="956"/>
      </w:pPr>
    </w:p>
    <w:p w14:paraId="391F5296" w14:textId="3D12C06B" w:rsidR="00B61994" w:rsidRPr="00D968D5" w:rsidRDefault="00B61994" w:rsidP="00C75431">
      <w:pPr>
        <w:ind w:right="956"/>
        <w:jc w:val="center"/>
        <w:rPr>
          <w:sz w:val="24"/>
          <w:szCs w:val="24"/>
        </w:rPr>
      </w:pPr>
      <w:r>
        <w:rPr>
          <w:rFonts w:hint="eastAsia"/>
          <w:sz w:val="24"/>
        </w:rPr>
        <w:t xml:space="preserve">　　　</w:t>
      </w:r>
      <w:r w:rsidR="008E5A97" w:rsidRPr="00D968D5">
        <w:rPr>
          <w:rFonts w:hint="eastAsia"/>
          <w:sz w:val="24"/>
          <w:szCs w:val="24"/>
        </w:rPr>
        <w:t>芳賀町例規総合管理システム運用等業務プロポーザル</w:t>
      </w:r>
    </w:p>
    <w:p w14:paraId="01B00AA1" w14:textId="77777777" w:rsidR="00920550" w:rsidRDefault="00920550" w:rsidP="00C75431">
      <w:pPr>
        <w:ind w:right="956"/>
        <w:jc w:val="center"/>
        <w:rPr>
          <w:sz w:val="24"/>
        </w:rPr>
      </w:pPr>
      <w:r>
        <w:rPr>
          <w:rFonts w:hint="eastAsia"/>
          <w:sz w:val="24"/>
        </w:rPr>
        <w:t>参加辞退届</w:t>
      </w:r>
    </w:p>
    <w:p w14:paraId="59947690" w14:textId="77777777" w:rsidR="00920550" w:rsidRDefault="00920550" w:rsidP="001E0F18">
      <w:pPr>
        <w:ind w:right="956"/>
      </w:pPr>
    </w:p>
    <w:p w14:paraId="2F95555F" w14:textId="77777777" w:rsidR="00920550" w:rsidRDefault="00920550" w:rsidP="00920550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0EF8ECF0" w14:textId="77777777" w:rsidR="00920550" w:rsidRDefault="00920550" w:rsidP="00EE6D13">
      <w:pPr>
        <w:ind w:right="956"/>
      </w:pPr>
    </w:p>
    <w:p w14:paraId="2242FE44" w14:textId="77777777" w:rsidR="00FA71D8" w:rsidRDefault="00FA71D8" w:rsidP="00FA71D8">
      <w:pPr>
        <w:ind w:right="954" w:firstLineChars="700" w:firstLine="4387"/>
      </w:pPr>
      <w:r w:rsidRPr="00FA71D8">
        <w:rPr>
          <w:rFonts w:hint="eastAsia"/>
          <w:spacing w:val="194"/>
          <w:kern w:val="0"/>
          <w:fitText w:val="1434" w:id="-437616375"/>
        </w:rPr>
        <w:t>所在</w:t>
      </w:r>
      <w:r w:rsidRPr="00FA71D8">
        <w:rPr>
          <w:rFonts w:hint="eastAsia"/>
          <w:kern w:val="0"/>
          <w:fitText w:val="1434" w:id="-437616375"/>
        </w:rPr>
        <w:t>地</w:t>
      </w:r>
    </w:p>
    <w:p w14:paraId="7F2129E0" w14:textId="77777777" w:rsidR="00FA71D8" w:rsidRDefault="00FA71D8" w:rsidP="00FA71D8">
      <w:pPr>
        <w:ind w:right="953" w:firstLineChars="1683" w:firstLine="4387"/>
      </w:pPr>
      <w:r w:rsidRPr="00FA71D8">
        <w:rPr>
          <w:rFonts w:hint="eastAsia"/>
          <w:spacing w:val="11"/>
          <w:kern w:val="0"/>
          <w:fitText w:val="1434" w:id="-437616374"/>
        </w:rPr>
        <w:t>商号又は名</w:t>
      </w:r>
      <w:r w:rsidRPr="00FA71D8">
        <w:rPr>
          <w:rFonts w:hint="eastAsia"/>
          <w:spacing w:val="2"/>
          <w:kern w:val="0"/>
          <w:fitText w:val="1434" w:id="-437616374"/>
        </w:rPr>
        <w:t>称</w:t>
      </w:r>
    </w:p>
    <w:p w14:paraId="6F06D452" w14:textId="3129B68F" w:rsidR="00920550" w:rsidRDefault="00FA71D8" w:rsidP="00FA71D8">
      <w:pPr>
        <w:ind w:right="-2" w:firstLineChars="700" w:firstLine="4387"/>
      </w:pPr>
      <w:r w:rsidRPr="00FA71D8">
        <w:rPr>
          <w:rFonts w:hint="eastAsia"/>
          <w:spacing w:val="194"/>
          <w:kern w:val="0"/>
          <w:fitText w:val="1434" w:id="-437616373"/>
        </w:rPr>
        <w:t>代表</w:t>
      </w:r>
      <w:r w:rsidRPr="00FA71D8">
        <w:rPr>
          <w:rFonts w:hint="eastAsia"/>
          <w:kern w:val="0"/>
          <w:fitText w:val="1434" w:id="-437616373"/>
        </w:rPr>
        <w:t>者</w:t>
      </w:r>
      <w:r>
        <w:rPr>
          <w:rFonts w:hint="eastAsia"/>
          <w:kern w:val="0"/>
        </w:rPr>
        <w:t xml:space="preserve">　　　　　　　　　　　印</w:t>
      </w:r>
      <w:r w:rsidR="00920550">
        <w:rPr>
          <w:rFonts w:hint="eastAsia"/>
        </w:rPr>
        <w:t xml:space="preserve">　</w:t>
      </w:r>
    </w:p>
    <w:p w14:paraId="740C449F" w14:textId="77777777" w:rsidR="00CF5C94" w:rsidRDefault="00CF5C94" w:rsidP="00CF5C94">
      <w:pPr>
        <w:ind w:right="-2"/>
        <w:jc w:val="left"/>
      </w:pPr>
    </w:p>
    <w:p w14:paraId="15B18B44" w14:textId="369F2099" w:rsidR="00CF5C94" w:rsidRDefault="00C75431" w:rsidP="00CF5C94">
      <w:pPr>
        <w:ind w:right="-2"/>
        <w:jc w:val="left"/>
      </w:pPr>
      <w:r>
        <w:rPr>
          <w:rFonts w:hint="eastAsia"/>
        </w:rPr>
        <w:t xml:space="preserve">　令和　　</w:t>
      </w:r>
      <w:r w:rsidR="00EE6D13">
        <w:rPr>
          <w:rFonts w:hint="eastAsia"/>
        </w:rPr>
        <w:t>年　　月　　日付けで参加申込みいたしました</w:t>
      </w:r>
      <w:r w:rsidR="008E5A97">
        <w:rPr>
          <w:rFonts w:hint="eastAsia"/>
        </w:rPr>
        <w:t>芳賀町例規総合管理システム運用等業務</w:t>
      </w:r>
      <w:r w:rsidR="008E5A97" w:rsidRPr="00750F8D">
        <w:rPr>
          <w:rFonts w:hint="eastAsia"/>
        </w:rPr>
        <w:t>プロポーザル</w:t>
      </w:r>
      <w:r w:rsidR="00CF5C94">
        <w:rPr>
          <w:rFonts w:hint="eastAsia"/>
        </w:rPr>
        <w:t>について、次の理由により参加を辞退します。</w:t>
      </w:r>
    </w:p>
    <w:p w14:paraId="57385AC9" w14:textId="77777777" w:rsidR="00CF5C94" w:rsidRDefault="00CF5C94" w:rsidP="00CF5C94">
      <w:pPr>
        <w:ind w:right="-2"/>
        <w:jc w:val="left"/>
      </w:pPr>
    </w:p>
    <w:p w14:paraId="27FFBBDE" w14:textId="77777777" w:rsidR="00CF5C94" w:rsidRPr="00CF5C94" w:rsidRDefault="00CF5C94" w:rsidP="00CF5C94">
      <w:pPr>
        <w:ind w:right="-2"/>
        <w:jc w:val="left"/>
      </w:pPr>
      <w:r>
        <w:rPr>
          <w:rFonts w:hint="eastAsia"/>
        </w:rPr>
        <w:t>（辞退の理由）</w:t>
      </w: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9A9D" w14:textId="77777777" w:rsidR="00362ADF" w:rsidRDefault="00362ADF" w:rsidP="00362ADF">
      <w:r>
        <w:separator/>
      </w:r>
    </w:p>
  </w:endnote>
  <w:endnote w:type="continuationSeparator" w:id="0">
    <w:p w14:paraId="67B9A72F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04CB" w14:textId="77777777" w:rsidR="00362ADF" w:rsidRDefault="00362ADF" w:rsidP="00362ADF">
      <w:r>
        <w:separator/>
      </w:r>
    </w:p>
  </w:footnote>
  <w:footnote w:type="continuationSeparator" w:id="0">
    <w:p w14:paraId="6FEC4911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22624"/>
    <w:rsid w:val="000C7B81"/>
    <w:rsid w:val="000E4C2B"/>
    <w:rsid w:val="00177CCB"/>
    <w:rsid w:val="001A56BF"/>
    <w:rsid w:val="001E0F18"/>
    <w:rsid w:val="001F5758"/>
    <w:rsid w:val="002A20FC"/>
    <w:rsid w:val="002E3AF8"/>
    <w:rsid w:val="00362ADF"/>
    <w:rsid w:val="003A358D"/>
    <w:rsid w:val="004A2EDB"/>
    <w:rsid w:val="005A6A67"/>
    <w:rsid w:val="005C343E"/>
    <w:rsid w:val="005F3726"/>
    <w:rsid w:val="006B0055"/>
    <w:rsid w:val="006B0CFA"/>
    <w:rsid w:val="00851437"/>
    <w:rsid w:val="008E5A97"/>
    <w:rsid w:val="00920550"/>
    <w:rsid w:val="00955B5E"/>
    <w:rsid w:val="009C1E42"/>
    <w:rsid w:val="00AD098E"/>
    <w:rsid w:val="00B05399"/>
    <w:rsid w:val="00B12F7D"/>
    <w:rsid w:val="00B61994"/>
    <w:rsid w:val="00BD2995"/>
    <w:rsid w:val="00BF4C3C"/>
    <w:rsid w:val="00C75431"/>
    <w:rsid w:val="00CF5C94"/>
    <w:rsid w:val="00D50337"/>
    <w:rsid w:val="00D63711"/>
    <w:rsid w:val="00D95C08"/>
    <w:rsid w:val="00D968D5"/>
    <w:rsid w:val="00DB72FA"/>
    <w:rsid w:val="00E002BC"/>
    <w:rsid w:val="00E62551"/>
    <w:rsid w:val="00EE6D13"/>
    <w:rsid w:val="00F40189"/>
    <w:rsid w:val="00FA6B5D"/>
    <w:rsid w:val="00F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E0496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02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2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11</cp:revision>
  <cp:lastPrinted>2026-06-01T02:16:00Z</cp:lastPrinted>
  <dcterms:created xsi:type="dcterms:W3CDTF">2025-06-02T07:58:00Z</dcterms:created>
  <dcterms:modified xsi:type="dcterms:W3CDTF">2026-06-01T02:16:00Z</dcterms:modified>
</cp:coreProperties>
</file>