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167"/>
        <w:gridCol w:w="708"/>
        <w:gridCol w:w="709"/>
        <w:gridCol w:w="709"/>
        <w:gridCol w:w="2929"/>
        <w:gridCol w:w="708"/>
        <w:gridCol w:w="709"/>
      </w:tblGrid>
      <w:tr w:rsidR="009C69BD" w:rsidRPr="00550653" w:rsidTr="009C69BD">
        <w:trPr>
          <w:cantSplit/>
          <w:trHeight w:val="1410"/>
        </w:trPr>
        <w:tc>
          <w:tcPr>
            <w:tcW w:w="3167" w:type="dxa"/>
            <w:vMerge w:val="restart"/>
            <w:textDirection w:val="tbRlV"/>
          </w:tcPr>
          <w:p w:rsidR="009C69BD" w:rsidRPr="00550653" w:rsidRDefault="009C69BD" w:rsidP="00A4618A">
            <w:pPr>
              <w:snapToGrid w:val="0"/>
              <w:spacing w:line="240" w:lineRule="atLeast"/>
              <w:ind w:left="113" w:right="113"/>
              <w:jc w:val="left"/>
              <w:rPr>
                <w:rFonts w:asciiTheme="minorEastAsia" w:hAnsiTheme="minorEastAsia"/>
                <w:sz w:val="36"/>
              </w:rPr>
            </w:pPr>
            <w:r>
              <w:rPr>
                <w:rFonts w:asciiTheme="minorEastAsia" w:hAnsiTheme="minorEastAsia" w:hint="eastAsia"/>
                <w:sz w:val="36"/>
              </w:rPr>
              <w:t>釈文</w:t>
            </w:r>
          </w:p>
        </w:tc>
        <w:tc>
          <w:tcPr>
            <w:tcW w:w="708" w:type="dxa"/>
            <w:textDirection w:val="tbRlV"/>
          </w:tcPr>
          <w:p w:rsidR="009C69BD" w:rsidRPr="00550653" w:rsidRDefault="009C69BD" w:rsidP="00A4618A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hAnsiTheme="minorEastAsia"/>
                <w:sz w:val="36"/>
              </w:rPr>
            </w:pPr>
            <w:r>
              <w:rPr>
                <w:rFonts w:asciiTheme="minorEastAsia" w:hAnsiTheme="minorEastAsia" w:hint="eastAsia"/>
                <w:sz w:val="36"/>
              </w:rPr>
              <w:t>氏名</w:t>
            </w:r>
          </w:p>
        </w:tc>
        <w:tc>
          <w:tcPr>
            <w:tcW w:w="709" w:type="dxa"/>
            <w:textDirection w:val="tbRlV"/>
          </w:tcPr>
          <w:p w:rsidR="009C69BD" w:rsidRPr="00550653" w:rsidRDefault="009C69BD" w:rsidP="00A4618A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hAnsiTheme="minorEastAsia"/>
                <w:sz w:val="36"/>
              </w:rPr>
            </w:pPr>
            <w:r>
              <w:rPr>
                <w:rFonts w:asciiTheme="minorEastAsia" w:hAnsiTheme="minorEastAsia" w:hint="eastAsia"/>
                <w:sz w:val="36"/>
              </w:rPr>
              <w:t>住所</w:t>
            </w:r>
          </w:p>
        </w:tc>
        <w:tc>
          <w:tcPr>
            <w:tcW w:w="709" w:type="dxa"/>
            <w:tcBorders>
              <w:top w:val="nil"/>
              <w:bottom w:val="nil"/>
            </w:tcBorders>
            <w:textDirection w:val="tbRlV"/>
          </w:tcPr>
          <w:p w:rsidR="009C69BD" w:rsidRDefault="009C69BD" w:rsidP="00A4618A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hAnsiTheme="minorEastAsia"/>
                <w:sz w:val="36"/>
              </w:rPr>
            </w:pPr>
          </w:p>
        </w:tc>
        <w:tc>
          <w:tcPr>
            <w:tcW w:w="2929" w:type="dxa"/>
            <w:vMerge w:val="restart"/>
            <w:textDirection w:val="tbRlV"/>
          </w:tcPr>
          <w:p w:rsidR="009C69BD" w:rsidRPr="00550653" w:rsidRDefault="009C69BD" w:rsidP="00A4618A">
            <w:pPr>
              <w:snapToGrid w:val="0"/>
              <w:spacing w:line="240" w:lineRule="atLeast"/>
              <w:ind w:left="113" w:right="113"/>
              <w:jc w:val="left"/>
              <w:rPr>
                <w:rFonts w:asciiTheme="minorEastAsia" w:hAnsiTheme="minorEastAsia"/>
                <w:sz w:val="36"/>
              </w:rPr>
            </w:pPr>
            <w:r>
              <w:rPr>
                <w:rFonts w:asciiTheme="minorEastAsia" w:hAnsiTheme="minorEastAsia" w:hint="eastAsia"/>
                <w:sz w:val="36"/>
              </w:rPr>
              <w:t>釈文</w:t>
            </w:r>
          </w:p>
        </w:tc>
        <w:tc>
          <w:tcPr>
            <w:tcW w:w="708" w:type="dxa"/>
            <w:textDirection w:val="tbRlV"/>
          </w:tcPr>
          <w:p w:rsidR="009C69BD" w:rsidRPr="00550653" w:rsidRDefault="009C69BD" w:rsidP="00A4618A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hAnsiTheme="minorEastAsia"/>
                <w:sz w:val="36"/>
              </w:rPr>
            </w:pPr>
            <w:r>
              <w:rPr>
                <w:rFonts w:asciiTheme="minorEastAsia" w:hAnsiTheme="minorEastAsia" w:hint="eastAsia"/>
                <w:sz w:val="36"/>
              </w:rPr>
              <w:t>氏名</w:t>
            </w:r>
          </w:p>
        </w:tc>
        <w:tc>
          <w:tcPr>
            <w:tcW w:w="709" w:type="dxa"/>
            <w:textDirection w:val="tbRlV"/>
          </w:tcPr>
          <w:p w:rsidR="009C69BD" w:rsidRPr="00550653" w:rsidRDefault="009C69BD" w:rsidP="00A4618A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hAnsiTheme="minorEastAsia"/>
                <w:sz w:val="36"/>
              </w:rPr>
            </w:pPr>
            <w:r>
              <w:rPr>
                <w:rFonts w:asciiTheme="minorEastAsia" w:hAnsiTheme="minorEastAsia" w:hint="eastAsia"/>
                <w:sz w:val="36"/>
              </w:rPr>
              <w:t>住所</w:t>
            </w:r>
          </w:p>
        </w:tc>
      </w:tr>
      <w:tr w:rsidR="009C69BD" w:rsidRPr="00550653" w:rsidTr="009C69BD">
        <w:trPr>
          <w:cantSplit/>
          <w:trHeight w:val="1410"/>
        </w:trPr>
        <w:tc>
          <w:tcPr>
            <w:tcW w:w="3167" w:type="dxa"/>
            <w:vMerge/>
            <w:textDirection w:val="tbRlV"/>
          </w:tcPr>
          <w:p w:rsidR="009C69BD" w:rsidRDefault="009C69BD" w:rsidP="00A4618A">
            <w:pPr>
              <w:snapToGrid w:val="0"/>
              <w:spacing w:line="240" w:lineRule="atLeast"/>
              <w:ind w:left="113" w:right="113"/>
              <w:jc w:val="left"/>
              <w:rPr>
                <w:rFonts w:asciiTheme="minorEastAsia" w:hAnsiTheme="minorEastAsia"/>
                <w:sz w:val="36"/>
              </w:rPr>
            </w:pPr>
          </w:p>
        </w:tc>
        <w:tc>
          <w:tcPr>
            <w:tcW w:w="708" w:type="dxa"/>
            <w:vMerge w:val="restart"/>
            <w:textDirection w:val="tbRlV"/>
          </w:tcPr>
          <w:p w:rsidR="009C69BD" w:rsidRDefault="009C69BD" w:rsidP="00A4618A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hAnsiTheme="minorEastAsia"/>
                <w:sz w:val="36"/>
              </w:rPr>
            </w:pPr>
            <w:r>
              <w:rPr>
                <w:rFonts w:asciiTheme="minorEastAsia" w:hAnsiTheme="minorEastAsia" w:hint="eastAsia"/>
                <w:sz w:val="36"/>
              </w:rPr>
              <w:t>（号）</w:t>
            </w:r>
          </w:p>
        </w:tc>
        <w:tc>
          <w:tcPr>
            <w:tcW w:w="709" w:type="dxa"/>
            <w:vMerge w:val="restart"/>
            <w:textDirection w:val="tbRlV"/>
          </w:tcPr>
          <w:p w:rsidR="009C69BD" w:rsidRDefault="009C69BD" w:rsidP="00A4618A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hAnsiTheme="minorEastAsia" w:hint="eastAsia"/>
                <w:sz w:val="36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nil"/>
              <w:bottom w:val="nil"/>
            </w:tcBorders>
            <w:textDirection w:val="tbRlV"/>
          </w:tcPr>
          <w:p w:rsidR="009C69BD" w:rsidRDefault="009C69BD" w:rsidP="00A4618A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hAnsiTheme="minorEastAsia"/>
                <w:sz w:val="36"/>
              </w:rPr>
            </w:pPr>
          </w:p>
        </w:tc>
        <w:tc>
          <w:tcPr>
            <w:tcW w:w="2929" w:type="dxa"/>
            <w:vMerge/>
            <w:textDirection w:val="tbRlV"/>
          </w:tcPr>
          <w:p w:rsidR="009C69BD" w:rsidRDefault="009C69BD" w:rsidP="00A4618A">
            <w:pPr>
              <w:snapToGrid w:val="0"/>
              <w:spacing w:line="240" w:lineRule="atLeast"/>
              <w:ind w:left="113" w:right="113"/>
              <w:jc w:val="left"/>
              <w:rPr>
                <w:rFonts w:asciiTheme="minorEastAsia" w:hAnsiTheme="minorEastAsia"/>
                <w:sz w:val="36"/>
              </w:rPr>
            </w:pPr>
          </w:p>
        </w:tc>
        <w:tc>
          <w:tcPr>
            <w:tcW w:w="708" w:type="dxa"/>
            <w:vMerge w:val="restart"/>
            <w:textDirection w:val="tbRlV"/>
          </w:tcPr>
          <w:p w:rsidR="009C69BD" w:rsidRDefault="009C69BD" w:rsidP="00A4618A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hAnsiTheme="minorEastAsia"/>
                <w:sz w:val="36"/>
              </w:rPr>
            </w:pPr>
            <w:r>
              <w:rPr>
                <w:rFonts w:asciiTheme="minorEastAsia" w:hAnsiTheme="minorEastAsia" w:hint="eastAsia"/>
                <w:sz w:val="36"/>
              </w:rPr>
              <w:t>（号）</w:t>
            </w:r>
          </w:p>
        </w:tc>
        <w:tc>
          <w:tcPr>
            <w:tcW w:w="709" w:type="dxa"/>
            <w:vMerge w:val="restart"/>
            <w:textDirection w:val="tbRlV"/>
          </w:tcPr>
          <w:p w:rsidR="009C69BD" w:rsidRDefault="009C69BD" w:rsidP="00A4618A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hAnsiTheme="minorEastAsia"/>
                <w:sz w:val="36"/>
              </w:rPr>
            </w:pPr>
          </w:p>
        </w:tc>
      </w:tr>
      <w:tr w:rsidR="009C69BD" w:rsidRPr="00550653" w:rsidTr="009C69BD">
        <w:trPr>
          <w:trHeight w:val="467"/>
        </w:trPr>
        <w:tc>
          <w:tcPr>
            <w:tcW w:w="3167" w:type="dxa"/>
            <w:vMerge/>
          </w:tcPr>
          <w:p w:rsidR="009C69BD" w:rsidRPr="00550653" w:rsidRDefault="009C69BD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36"/>
              </w:rPr>
            </w:pPr>
          </w:p>
        </w:tc>
        <w:tc>
          <w:tcPr>
            <w:tcW w:w="708" w:type="dxa"/>
            <w:vMerge/>
          </w:tcPr>
          <w:p w:rsidR="009C69BD" w:rsidRPr="00550653" w:rsidRDefault="009C69BD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36"/>
              </w:rPr>
            </w:pPr>
          </w:p>
        </w:tc>
        <w:tc>
          <w:tcPr>
            <w:tcW w:w="709" w:type="dxa"/>
            <w:vMerge/>
          </w:tcPr>
          <w:p w:rsidR="009C69BD" w:rsidRPr="00550653" w:rsidRDefault="009C69BD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3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C69BD" w:rsidRPr="00550653" w:rsidRDefault="009C69BD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36"/>
              </w:rPr>
            </w:pPr>
          </w:p>
        </w:tc>
        <w:tc>
          <w:tcPr>
            <w:tcW w:w="2929" w:type="dxa"/>
            <w:vMerge/>
          </w:tcPr>
          <w:p w:rsidR="009C69BD" w:rsidRPr="00550653" w:rsidRDefault="009C69BD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36"/>
              </w:rPr>
            </w:pPr>
          </w:p>
        </w:tc>
        <w:tc>
          <w:tcPr>
            <w:tcW w:w="708" w:type="dxa"/>
            <w:vMerge/>
          </w:tcPr>
          <w:p w:rsidR="009C69BD" w:rsidRPr="00550653" w:rsidRDefault="009C69BD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36"/>
              </w:rPr>
            </w:pPr>
          </w:p>
        </w:tc>
        <w:tc>
          <w:tcPr>
            <w:tcW w:w="709" w:type="dxa"/>
            <w:vMerge/>
          </w:tcPr>
          <w:p w:rsidR="009C69BD" w:rsidRPr="00550653" w:rsidRDefault="009C69BD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36"/>
              </w:rPr>
            </w:pPr>
          </w:p>
        </w:tc>
      </w:tr>
      <w:tr w:rsidR="009C69BD" w:rsidRPr="00550653" w:rsidTr="009C69BD">
        <w:trPr>
          <w:trHeight w:val="467"/>
        </w:trPr>
        <w:tc>
          <w:tcPr>
            <w:tcW w:w="3167" w:type="dxa"/>
            <w:vMerge/>
          </w:tcPr>
          <w:p w:rsidR="009C69BD" w:rsidRPr="00550653" w:rsidRDefault="009C69BD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36"/>
              </w:rPr>
            </w:pPr>
          </w:p>
        </w:tc>
        <w:tc>
          <w:tcPr>
            <w:tcW w:w="708" w:type="dxa"/>
            <w:vMerge/>
          </w:tcPr>
          <w:p w:rsidR="009C69BD" w:rsidRPr="00550653" w:rsidRDefault="009C69BD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36"/>
              </w:rPr>
            </w:pPr>
          </w:p>
        </w:tc>
        <w:tc>
          <w:tcPr>
            <w:tcW w:w="709" w:type="dxa"/>
            <w:vMerge/>
          </w:tcPr>
          <w:p w:rsidR="009C69BD" w:rsidRPr="00550653" w:rsidRDefault="009C69BD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3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C69BD" w:rsidRPr="00550653" w:rsidRDefault="009C69BD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36"/>
              </w:rPr>
            </w:pPr>
          </w:p>
        </w:tc>
        <w:tc>
          <w:tcPr>
            <w:tcW w:w="2929" w:type="dxa"/>
            <w:vMerge/>
          </w:tcPr>
          <w:p w:rsidR="009C69BD" w:rsidRPr="00550653" w:rsidRDefault="009C69BD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36"/>
              </w:rPr>
            </w:pPr>
          </w:p>
        </w:tc>
        <w:tc>
          <w:tcPr>
            <w:tcW w:w="708" w:type="dxa"/>
            <w:vMerge/>
          </w:tcPr>
          <w:p w:rsidR="009C69BD" w:rsidRPr="00550653" w:rsidRDefault="009C69BD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36"/>
              </w:rPr>
            </w:pPr>
          </w:p>
        </w:tc>
        <w:tc>
          <w:tcPr>
            <w:tcW w:w="709" w:type="dxa"/>
            <w:vMerge/>
          </w:tcPr>
          <w:p w:rsidR="009C69BD" w:rsidRPr="00550653" w:rsidRDefault="009C69BD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36"/>
              </w:rPr>
            </w:pPr>
          </w:p>
        </w:tc>
      </w:tr>
      <w:tr w:rsidR="009C69BD" w:rsidRPr="00550653" w:rsidTr="009C69BD">
        <w:trPr>
          <w:trHeight w:val="865"/>
        </w:trPr>
        <w:tc>
          <w:tcPr>
            <w:tcW w:w="3167" w:type="dxa"/>
            <w:vMerge/>
          </w:tcPr>
          <w:p w:rsidR="009C69BD" w:rsidRPr="00550653" w:rsidRDefault="009C69BD" w:rsidP="00A4618A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vMerge/>
          </w:tcPr>
          <w:p w:rsidR="009C69BD" w:rsidRPr="00550653" w:rsidRDefault="009C69BD" w:rsidP="00A4618A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Merge/>
          </w:tcPr>
          <w:p w:rsidR="009C69BD" w:rsidRPr="00550653" w:rsidRDefault="009C69BD" w:rsidP="00A4618A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C69BD" w:rsidRPr="00550653" w:rsidRDefault="009C69BD" w:rsidP="00A4618A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929" w:type="dxa"/>
            <w:vMerge/>
          </w:tcPr>
          <w:p w:rsidR="009C69BD" w:rsidRPr="00550653" w:rsidRDefault="009C69BD" w:rsidP="00A4618A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vMerge/>
          </w:tcPr>
          <w:p w:rsidR="009C69BD" w:rsidRPr="00550653" w:rsidRDefault="009C69BD" w:rsidP="00A4618A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Merge/>
          </w:tcPr>
          <w:p w:rsidR="009C69BD" w:rsidRPr="00550653" w:rsidRDefault="009C69BD" w:rsidP="00A4618A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</w:rPr>
            </w:pPr>
          </w:p>
        </w:tc>
      </w:tr>
      <w:tr w:rsidR="009C69BD" w:rsidRPr="00550653" w:rsidTr="009C69BD">
        <w:trPr>
          <w:trHeight w:val="405"/>
        </w:trPr>
        <w:tc>
          <w:tcPr>
            <w:tcW w:w="3167" w:type="dxa"/>
            <w:vMerge/>
          </w:tcPr>
          <w:p w:rsidR="009C69BD" w:rsidRDefault="009C69BD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vMerge/>
          </w:tcPr>
          <w:p w:rsidR="009C69BD" w:rsidRDefault="009C69BD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Merge/>
          </w:tcPr>
          <w:p w:rsidR="009C69BD" w:rsidRDefault="009C69BD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C69BD" w:rsidRDefault="009C69BD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29" w:type="dxa"/>
            <w:vMerge/>
          </w:tcPr>
          <w:p w:rsidR="009C69BD" w:rsidRDefault="009C69BD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vMerge/>
          </w:tcPr>
          <w:p w:rsidR="009C69BD" w:rsidRDefault="009C69BD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Merge/>
          </w:tcPr>
          <w:p w:rsidR="009C69BD" w:rsidRDefault="009C69BD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9C69BD" w:rsidRPr="00550653" w:rsidTr="009C69BD">
        <w:trPr>
          <w:trHeight w:val="659"/>
        </w:trPr>
        <w:tc>
          <w:tcPr>
            <w:tcW w:w="3167" w:type="dxa"/>
            <w:vMerge/>
          </w:tcPr>
          <w:p w:rsidR="009C69BD" w:rsidRPr="00550653" w:rsidRDefault="009C69BD" w:rsidP="00A4618A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vMerge/>
          </w:tcPr>
          <w:p w:rsidR="009C69BD" w:rsidRPr="00550653" w:rsidRDefault="009C69BD" w:rsidP="00A4618A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Merge/>
          </w:tcPr>
          <w:p w:rsidR="009C69BD" w:rsidRPr="00550653" w:rsidRDefault="009C69BD" w:rsidP="00A4618A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C69BD" w:rsidRPr="00550653" w:rsidRDefault="009C69BD" w:rsidP="00A4618A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929" w:type="dxa"/>
            <w:vMerge/>
          </w:tcPr>
          <w:p w:rsidR="009C69BD" w:rsidRPr="00550653" w:rsidRDefault="009C69BD" w:rsidP="00A4618A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vMerge/>
          </w:tcPr>
          <w:p w:rsidR="009C69BD" w:rsidRPr="00550653" w:rsidRDefault="009C69BD" w:rsidP="00A4618A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Merge/>
          </w:tcPr>
          <w:p w:rsidR="009C69BD" w:rsidRPr="00550653" w:rsidRDefault="009C69BD" w:rsidP="00A4618A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</w:rPr>
            </w:pPr>
          </w:p>
        </w:tc>
      </w:tr>
      <w:tr w:rsidR="009C69BD" w:rsidRPr="00550653" w:rsidTr="009C69BD">
        <w:trPr>
          <w:trHeight w:val="272"/>
        </w:trPr>
        <w:tc>
          <w:tcPr>
            <w:tcW w:w="3167" w:type="dxa"/>
            <w:vMerge/>
          </w:tcPr>
          <w:p w:rsidR="009C69BD" w:rsidRPr="00550653" w:rsidRDefault="009C69BD" w:rsidP="00A4618A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vMerge/>
          </w:tcPr>
          <w:p w:rsidR="009C69BD" w:rsidRPr="00550653" w:rsidRDefault="009C69BD" w:rsidP="00A4618A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Merge/>
          </w:tcPr>
          <w:p w:rsidR="009C69BD" w:rsidRPr="00550653" w:rsidRDefault="009C69BD" w:rsidP="00A4618A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C69BD" w:rsidRPr="00550653" w:rsidRDefault="009C69BD" w:rsidP="00A4618A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929" w:type="dxa"/>
            <w:vMerge/>
          </w:tcPr>
          <w:p w:rsidR="009C69BD" w:rsidRPr="00550653" w:rsidRDefault="009C69BD" w:rsidP="00A4618A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vMerge/>
          </w:tcPr>
          <w:p w:rsidR="009C69BD" w:rsidRPr="00550653" w:rsidRDefault="009C69BD" w:rsidP="00A4618A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Merge/>
          </w:tcPr>
          <w:p w:rsidR="009C69BD" w:rsidRPr="00550653" w:rsidRDefault="009C69BD" w:rsidP="00A4618A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</w:rPr>
            </w:pPr>
          </w:p>
        </w:tc>
      </w:tr>
      <w:tr w:rsidR="009C69BD" w:rsidRPr="00550653" w:rsidTr="009C69BD">
        <w:trPr>
          <w:trHeight w:val="827"/>
        </w:trPr>
        <w:tc>
          <w:tcPr>
            <w:tcW w:w="3167" w:type="dxa"/>
            <w:vMerge/>
            <w:tcBorders>
              <w:bottom w:val="single" w:sz="18" w:space="0" w:color="auto"/>
            </w:tcBorders>
          </w:tcPr>
          <w:p w:rsidR="009C69BD" w:rsidRPr="00550653" w:rsidRDefault="009C69BD" w:rsidP="00A4618A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vMerge/>
            <w:tcBorders>
              <w:bottom w:val="single" w:sz="18" w:space="0" w:color="auto"/>
            </w:tcBorders>
          </w:tcPr>
          <w:p w:rsidR="009C69BD" w:rsidRPr="00550653" w:rsidRDefault="009C69BD" w:rsidP="00A4618A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Merge/>
            <w:tcBorders>
              <w:bottom w:val="single" w:sz="18" w:space="0" w:color="auto"/>
            </w:tcBorders>
          </w:tcPr>
          <w:p w:rsidR="009C69BD" w:rsidRPr="00550653" w:rsidRDefault="009C69BD" w:rsidP="00A4618A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C69BD" w:rsidRPr="00550653" w:rsidRDefault="009C69BD" w:rsidP="00A4618A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929" w:type="dxa"/>
            <w:vMerge/>
            <w:tcBorders>
              <w:bottom w:val="single" w:sz="18" w:space="0" w:color="auto"/>
            </w:tcBorders>
          </w:tcPr>
          <w:p w:rsidR="009C69BD" w:rsidRPr="00550653" w:rsidRDefault="009C69BD" w:rsidP="00A4618A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vMerge/>
            <w:tcBorders>
              <w:bottom w:val="single" w:sz="18" w:space="0" w:color="auto"/>
            </w:tcBorders>
          </w:tcPr>
          <w:p w:rsidR="009C69BD" w:rsidRPr="00550653" w:rsidRDefault="009C69BD" w:rsidP="00A4618A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Merge/>
            <w:tcBorders>
              <w:bottom w:val="single" w:sz="18" w:space="0" w:color="auto"/>
            </w:tcBorders>
          </w:tcPr>
          <w:p w:rsidR="009C69BD" w:rsidRPr="00550653" w:rsidRDefault="009C69BD" w:rsidP="00A4618A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</w:rPr>
            </w:pPr>
          </w:p>
        </w:tc>
      </w:tr>
      <w:tr w:rsidR="009C69BD" w:rsidRPr="00550653" w:rsidTr="009C69BD">
        <w:trPr>
          <w:trHeight w:val="827"/>
        </w:trPr>
        <w:tc>
          <w:tcPr>
            <w:tcW w:w="3167" w:type="dxa"/>
            <w:tcBorders>
              <w:left w:val="nil"/>
              <w:right w:val="nil"/>
            </w:tcBorders>
          </w:tcPr>
          <w:p w:rsidR="009C69BD" w:rsidRPr="00550653" w:rsidRDefault="009C69BD" w:rsidP="00A4618A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9C69BD" w:rsidRPr="00550653" w:rsidRDefault="009C69BD" w:rsidP="00A4618A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9C69BD" w:rsidRPr="00550653" w:rsidRDefault="009C69BD" w:rsidP="00A4618A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69BD" w:rsidRPr="00550653" w:rsidRDefault="009C69BD" w:rsidP="00A4618A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929" w:type="dxa"/>
            <w:tcBorders>
              <w:left w:val="nil"/>
              <w:right w:val="nil"/>
            </w:tcBorders>
          </w:tcPr>
          <w:p w:rsidR="009C69BD" w:rsidRPr="00550653" w:rsidRDefault="009C69BD" w:rsidP="00A4618A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9C69BD" w:rsidRPr="00550653" w:rsidRDefault="009C69BD" w:rsidP="00A4618A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9C69BD" w:rsidRPr="00550653" w:rsidRDefault="009C69BD" w:rsidP="00A4618A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</w:rPr>
            </w:pPr>
          </w:p>
        </w:tc>
      </w:tr>
      <w:tr w:rsidR="009C69BD" w:rsidRPr="00550653" w:rsidTr="009C69BD">
        <w:trPr>
          <w:trHeight w:val="1410"/>
        </w:trPr>
        <w:tc>
          <w:tcPr>
            <w:tcW w:w="3167" w:type="dxa"/>
            <w:vMerge w:val="restart"/>
            <w:textDirection w:val="tbRlV"/>
          </w:tcPr>
          <w:p w:rsidR="009C69BD" w:rsidRPr="00550653" w:rsidRDefault="009C69BD" w:rsidP="00A4618A">
            <w:pPr>
              <w:snapToGrid w:val="0"/>
              <w:spacing w:line="240" w:lineRule="atLeast"/>
              <w:ind w:left="113" w:right="113"/>
              <w:jc w:val="left"/>
              <w:rPr>
                <w:rFonts w:asciiTheme="minorEastAsia" w:hAnsiTheme="minorEastAsia"/>
                <w:sz w:val="36"/>
              </w:rPr>
            </w:pPr>
            <w:r>
              <w:rPr>
                <w:rFonts w:asciiTheme="minorEastAsia" w:hAnsiTheme="minorEastAsia" w:hint="eastAsia"/>
                <w:sz w:val="36"/>
              </w:rPr>
              <w:t>釈文</w:t>
            </w:r>
          </w:p>
        </w:tc>
        <w:tc>
          <w:tcPr>
            <w:tcW w:w="708" w:type="dxa"/>
            <w:textDirection w:val="tbRlV"/>
          </w:tcPr>
          <w:p w:rsidR="009C69BD" w:rsidRPr="00550653" w:rsidRDefault="009C69BD" w:rsidP="00A4618A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hAnsiTheme="minorEastAsia"/>
                <w:sz w:val="36"/>
              </w:rPr>
            </w:pPr>
            <w:r>
              <w:rPr>
                <w:rFonts w:asciiTheme="minorEastAsia" w:hAnsiTheme="minorEastAsia" w:hint="eastAsia"/>
                <w:sz w:val="36"/>
              </w:rPr>
              <w:t>氏名</w:t>
            </w:r>
          </w:p>
        </w:tc>
        <w:tc>
          <w:tcPr>
            <w:tcW w:w="709" w:type="dxa"/>
            <w:textDirection w:val="tbRlV"/>
          </w:tcPr>
          <w:p w:rsidR="009C69BD" w:rsidRPr="00550653" w:rsidRDefault="009C69BD" w:rsidP="00A4618A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hAnsiTheme="minorEastAsia"/>
                <w:sz w:val="36"/>
              </w:rPr>
            </w:pPr>
            <w:r>
              <w:rPr>
                <w:rFonts w:asciiTheme="minorEastAsia" w:hAnsiTheme="minorEastAsia" w:hint="eastAsia"/>
                <w:sz w:val="36"/>
              </w:rPr>
              <w:t>住所</w:t>
            </w:r>
          </w:p>
        </w:tc>
        <w:tc>
          <w:tcPr>
            <w:tcW w:w="709" w:type="dxa"/>
            <w:tcBorders>
              <w:top w:val="nil"/>
              <w:bottom w:val="nil"/>
            </w:tcBorders>
            <w:textDirection w:val="tbRlV"/>
          </w:tcPr>
          <w:p w:rsidR="009C69BD" w:rsidRDefault="009C69BD" w:rsidP="00A4618A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hAnsiTheme="minorEastAsia"/>
                <w:sz w:val="36"/>
              </w:rPr>
            </w:pPr>
          </w:p>
        </w:tc>
        <w:tc>
          <w:tcPr>
            <w:tcW w:w="2929" w:type="dxa"/>
            <w:vMerge w:val="restart"/>
            <w:textDirection w:val="tbRlV"/>
          </w:tcPr>
          <w:p w:rsidR="009C69BD" w:rsidRPr="00550653" w:rsidRDefault="009C69BD" w:rsidP="00A4618A">
            <w:pPr>
              <w:snapToGrid w:val="0"/>
              <w:spacing w:line="240" w:lineRule="atLeast"/>
              <w:ind w:left="113" w:right="113"/>
              <w:jc w:val="left"/>
              <w:rPr>
                <w:rFonts w:asciiTheme="minorEastAsia" w:hAnsiTheme="minorEastAsia"/>
                <w:sz w:val="36"/>
              </w:rPr>
            </w:pPr>
            <w:r>
              <w:rPr>
                <w:rFonts w:asciiTheme="minorEastAsia" w:hAnsiTheme="minorEastAsia" w:hint="eastAsia"/>
                <w:sz w:val="36"/>
              </w:rPr>
              <w:t>釈文</w:t>
            </w:r>
          </w:p>
        </w:tc>
        <w:tc>
          <w:tcPr>
            <w:tcW w:w="708" w:type="dxa"/>
            <w:textDirection w:val="tbRlV"/>
          </w:tcPr>
          <w:p w:rsidR="009C69BD" w:rsidRPr="00550653" w:rsidRDefault="009C69BD" w:rsidP="00A4618A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hAnsiTheme="minorEastAsia"/>
                <w:sz w:val="36"/>
              </w:rPr>
            </w:pPr>
            <w:r>
              <w:rPr>
                <w:rFonts w:asciiTheme="minorEastAsia" w:hAnsiTheme="minorEastAsia" w:hint="eastAsia"/>
                <w:sz w:val="36"/>
              </w:rPr>
              <w:t>氏名</w:t>
            </w:r>
          </w:p>
        </w:tc>
        <w:tc>
          <w:tcPr>
            <w:tcW w:w="709" w:type="dxa"/>
            <w:textDirection w:val="tbRlV"/>
          </w:tcPr>
          <w:p w:rsidR="009C69BD" w:rsidRPr="00550653" w:rsidRDefault="009C69BD" w:rsidP="00A4618A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hAnsiTheme="minorEastAsia"/>
                <w:sz w:val="36"/>
              </w:rPr>
            </w:pPr>
            <w:r>
              <w:rPr>
                <w:rFonts w:asciiTheme="minorEastAsia" w:hAnsiTheme="minorEastAsia" w:hint="eastAsia"/>
                <w:sz w:val="36"/>
              </w:rPr>
              <w:t>住所</w:t>
            </w:r>
          </w:p>
        </w:tc>
      </w:tr>
      <w:tr w:rsidR="009C69BD" w:rsidRPr="00550653" w:rsidTr="009C69BD">
        <w:trPr>
          <w:trHeight w:val="1410"/>
        </w:trPr>
        <w:tc>
          <w:tcPr>
            <w:tcW w:w="3167" w:type="dxa"/>
            <w:vMerge/>
            <w:textDirection w:val="tbRlV"/>
          </w:tcPr>
          <w:p w:rsidR="009C69BD" w:rsidRDefault="009C69BD" w:rsidP="00A4618A">
            <w:pPr>
              <w:snapToGrid w:val="0"/>
              <w:spacing w:line="240" w:lineRule="atLeast"/>
              <w:ind w:left="113" w:right="113"/>
              <w:jc w:val="left"/>
              <w:rPr>
                <w:rFonts w:asciiTheme="minorEastAsia" w:hAnsiTheme="minorEastAsia"/>
                <w:sz w:val="36"/>
              </w:rPr>
            </w:pPr>
          </w:p>
        </w:tc>
        <w:tc>
          <w:tcPr>
            <w:tcW w:w="708" w:type="dxa"/>
            <w:vMerge w:val="restart"/>
            <w:textDirection w:val="tbRlV"/>
          </w:tcPr>
          <w:p w:rsidR="009C69BD" w:rsidRDefault="009C69BD" w:rsidP="00A4618A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hAnsiTheme="minorEastAsia"/>
                <w:sz w:val="36"/>
              </w:rPr>
            </w:pPr>
            <w:r>
              <w:rPr>
                <w:rFonts w:asciiTheme="minorEastAsia" w:hAnsiTheme="minorEastAsia" w:hint="eastAsia"/>
                <w:sz w:val="36"/>
              </w:rPr>
              <w:t>（号）</w:t>
            </w:r>
          </w:p>
        </w:tc>
        <w:tc>
          <w:tcPr>
            <w:tcW w:w="709" w:type="dxa"/>
            <w:vMerge w:val="restart"/>
            <w:textDirection w:val="tbRlV"/>
          </w:tcPr>
          <w:p w:rsidR="009C69BD" w:rsidRDefault="009C69BD" w:rsidP="00A4618A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hAnsiTheme="minorEastAsia"/>
                <w:sz w:val="3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textDirection w:val="tbRlV"/>
          </w:tcPr>
          <w:p w:rsidR="009C69BD" w:rsidRDefault="009C69BD" w:rsidP="00A4618A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hAnsiTheme="minorEastAsia"/>
                <w:sz w:val="36"/>
              </w:rPr>
            </w:pPr>
          </w:p>
        </w:tc>
        <w:tc>
          <w:tcPr>
            <w:tcW w:w="2929" w:type="dxa"/>
            <w:vMerge/>
            <w:textDirection w:val="tbRlV"/>
          </w:tcPr>
          <w:p w:rsidR="009C69BD" w:rsidRDefault="009C69BD" w:rsidP="00A4618A">
            <w:pPr>
              <w:snapToGrid w:val="0"/>
              <w:spacing w:line="240" w:lineRule="atLeast"/>
              <w:ind w:left="113" w:right="113"/>
              <w:jc w:val="left"/>
              <w:rPr>
                <w:rFonts w:asciiTheme="minorEastAsia" w:hAnsiTheme="minorEastAsia"/>
                <w:sz w:val="36"/>
              </w:rPr>
            </w:pPr>
          </w:p>
        </w:tc>
        <w:tc>
          <w:tcPr>
            <w:tcW w:w="708" w:type="dxa"/>
            <w:vMerge w:val="restart"/>
            <w:textDirection w:val="tbRlV"/>
          </w:tcPr>
          <w:p w:rsidR="009C69BD" w:rsidRDefault="009C69BD" w:rsidP="00A4618A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hAnsiTheme="minorEastAsia"/>
                <w:sz w:val="36"/>
              </w:rPr>
            </w:pPr>
            <w:r>
              <w:rPr>
                <w:rFonts w:asciiTheme="minorEastAsia" w:hAnsiTheme="minorEastAsia" w:hint="eastAsia"/>
                <w:sz w:val="36"/>
              </w:rPr>
              <w:t>（号）</w:t>
            </w:r>
          </w:p>
        </w:tc>
        <w:tc>
          <w:tcPr>
            <w:tcW w:w="709" w:type="dxa"/>
            <w:vMerge w:val="restart"/>
            <w:textDirection w:val="tbRlV"/>
          </w:tcPr>
          <w:p w:rsidR="009C69BD" w:rsidRDefault="009C69BD" w:rsidP="00A4618A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hAnsiTheme="minorEastAsia"/>
                <w:sz w:val="36"/>
              </w:rPr>
            </w:pPr>
          </w:p>
        </w:tc>
      </w:tr>
      <w:tr w:rsidR="009C69BD" w:rsidRPr="00550653" w:rsidTr="009C69BD">
        <w:trPr>
          <w:trHeight w:val="467"/>
        </w:trPr>
        <w:tc>
          <w:tcPr>
            <w:tcW w:w="3167" w:type="dxa"/>
            <w:vMerge/>
          </w:tcPr>
          <w:p w:rsidR="009C69BD" w:rsidRPr="00550653" w:rsidRDefault="009C69BD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36"/>
              </w:rPr>
            </w:pPr>
          </w:p>
        </w:tc>
        <w:tc>
          <w:tcPr>
            <w:tcW w:w="708" w:type="dxa"/>
            <w:vMerge/>
          </w:tcPr>
          <w:p w:rsidR="009C69BD" w:rsidRPr="00550653" w:rsidRDefault="009C69BD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36"/>
              </w:rPr>
            </w:pPr>
          </w:p>
        </w:tc>
        <w:tc>
          <w:tcPr>
            <w:tcW w:w="709" w:type="dxa"/>
            <w:vMerge/>
          </w:tcPr>
          <w:p w:rsidR="009C69BD" w:rsidRPr="00550653" w:rsidRDefault="009C69BD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3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C69BD" w:rsidRPr="00550653" w:rsidRDefault="009C69BD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36"/>
              </w:rPr>
            </w:pPr>
          </w:p>
        </w:tc>
        <w:tc>
          <w:tcPr>
            <w:tcW w:w="2929" w:type="dxa"/>
            <w:vMerge/>
          </w:tcPr>
          <w:p w:rsidR="009C69BD" w:rsidRPr="00550653" w:rsidRDefault="009C69BD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36"/>
              </w:rPr>
            </w:pPr>
          </w:p>
        </w:tc>
        <w:tc>
          <w:tcPr>
            <w:tcW w:w="708" w:type="dxa"/>
            <w:vMerge/>
          </w:tcPr>
          <w:p w:rsidR="009C69BD" w:rsidRPr="00550653" w:rsidRDefault="009C69BD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36"/>
              </w:rPr>
            </w:pPr>
          </w:p>
        </w:tc>
        <w:tc>
          <w:tcPr>
            <w:tcW w:w="709" w:type="dxa"/>
            <w:vMerge/>
          </w:tcPr>
          <w:p w:rsidR="009C69BD" w:rsidRPr="00550653" w:rsidRDefault="009C69BD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36"/>
              </w:rPr>
            </w:pPr>
          </w:p>
        </w:tc>
      </w:tr>
      <w:tr w:rsidR="009C69BD" w:rsidRPr="00550653" w:rsidTr="009C69BD">
        <w:trPr>
          <w:trHeight w:val="467"/>
        </w:trPr>
        <w:tc>
          <w:tcPr>
            <w:tcW w:w="3167" w:type="dxa"/>
            <w:vMerge/>
          </w:tcPr>
          <w:p w:rsidR="009C69BD" w:rsidRPr="00550653" w:rsidRDefault="009C69BD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36"/>
              </w:rPr>
            </w:pPr>
          </w:p>
        </w:tc>
        <w:tc>
          <w:tcPr>
            <w:tcW w:w="708" w:type="dxa"/>
            <w:vMerge/>
          </w:tcPr>
          <w:p w:rsidR="009C69BD" w:rsidRPr="00550653" w:rsidRDefault="009C69BD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36"/>
              </w:rPr>
            </w:pPr>
          </w:p>
        </w:tc>
        <w:tc>
          <w:tcPr>
            <w:tcW w:w="709" w:type="dxa"/>
            <w:vMerge/>
          </w:tcPr>
          <w:p w:rsidR="009C69BD" w:rsidRPr="00550653" w:rsidRDefault="009C69BD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3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C69BD" w:rsidRPr="00550653" w:rsidRDefault="009C69BD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36"/>
              </w:rPr>
            </w:pPr>
          </w:p>
        </w:tc>
        <w:tc>
          <w:tcPr>
            <w:tcW w:w="2929" w:type="dxa"/>
            <w:vMerge/>
          </w:tcPr>
          <w:p w:rsidR="009C69BD" w:rsidRPr="00550653" w:rsidRDefault="009C69BD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36"/>
              </w:rPr>
            </w:pPr>
          </w:p>
        </w:tc>
        <w:tc>
          <w:tcPr>
            <w:tcW w:w="708" w:type="dxa"/>
            <w:vMerge/>
          </w:tcPr>
          <w:p w:rsidR="009C69BD" w:rsidRPr="00550653" w:rsidRDefault="009C69BD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36"/>
              </w:rPr>
            </w:pPr>
          </w:p>
        </w:tc>
        <w:tc>
          <w:tcPr>
            <w:tcW w:w="709" w:type="dxa"/>
            <w:vMerge/>
          </w:tcPr>
          <w:p w:rsidR="009C69BD" w:rsidRPr="00550653" w:rsidRDefault="009C69BD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36"/>
              </w:rPr>
            </w:pPr>
          </w:p>
        </w:tc>
      </w:tr>
      <w:tr w:rsidR="009C69BD" w:rsidRPr="00550653" w:rsidTr="009C69BD">
        <w:trPr>
          <w:trHeight w:val="865"/>
        </w:trPr>
        <w:tc>
          <w:tcPr>
            <w:tcW w:w="3167" w:type="dxa"/>
            <w:vMerge/>
          </w:tcPr>
          <w:p w:rsidR="009C69BD" w:rsidRPr="00550653" w:rsidRDefault="009C69BD" w:rsidP="00A4618A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vMerge/>
          </w:tcPr>
          <w:p w:rsidR="009C69BD" w:rsidRPr="00550653" w:rsidRDefault="009C69BD" w:rsidP="00A4618A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Merge/>
          </w:tcPr>
          <w:p w:rsidR="009C69BD" w:rsidRPr="00550653" w:rsidRDefault="009C69BD" w:rsidP="00A4618A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C69BD" w:rsidRPr="00550653" w:rsidRDefault="009C69BD" w:rsidP="00A4618A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929" w:type="dxa"/>
            <w:vMerge/>
          </w:tcPr>
          <w:p w:rsidR="009C69BD" w:rsidRPr="00550653" w:rsidRDefault="009C69BD" w:rsidP="00A4618A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vMerge/>
          </w:tcPr>
          <w:p w:rsidR="009C69BD" w:rsidRPr="00550653" w:rsidRDefault="009C69BD" w:rsidP="00A4618A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Merge/>
          </w:tcPr>
          <w:p w:rsidR="009C69BD" w:rsidRPr="00550653" w:rsidRDefault="009C69BD" w:rsidP="00A4618A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</w:rPr>
            </w:pPr>
          </w:p>
        </w:tc>
      </w:tr>
      <w:tr w:rsidR="009C69BD" w:rsidRPr="00550653" w:rsidTr="009C69BD">
        <w:trPr>
          <w:trHeight w:val="405"/>
        </w:trPr>
        <w:tc>
          <w:tcPr>
            <w:tcW w:w="3167" w:type="dxa"/>
            <w:vMerge/>
          </w:tcPr>
          <w:p w:rsidR="009C69BD" w:rsidRDefault="009C69BD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vMerge/>
          </w:tcPr>
          <w:p w:rsidR="009C69BD" w:rsidRDefault="009C69BD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Merge/>
          </w:tcPr>
          <w:p w:rsidR="009C69BD" w:rsidRDefault="009C69BD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C69BD" w:rsidRDefault="009C69BD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29" w:type="dxa"/>
            <w:vMerge/>
          </w:tcPr>
          <w:p w:rsidR="009C69BD" w:rsidRDefault="009C69BD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vMerge/>
          </w:tcPr>
          <w:p w:rsidR="009C69BD" w:rsidRDefault="009C69BD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Merge/>
          </w:tcPr>
          <w:p w:rsidR="009C69BD" w:rsidRDefault="009C69BD" w:rsidP="00A4618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9C69BD" w:rsidRPr="00550653" w:rsidTr="009C69BD">
        <w:trPr>
          <w:trHeight w:val="659"/>
        </w:trPr>
        <w:tc>
          <w:tcPr>
            <w:tcW w:w="3167" w:type="dxa"/>
            <w:vMerge/>
          </w:tcPr>
          <w:p w:rsidR="009C69BD" w:rsidRPr="00550653" w:rsidRDefault="009C69BD" w:rsidP="00A4618A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vMerge/>
          </w:tcPr>
          <w:p w:rsidR="009C69BD" w:rsidRPr="00550653" w:rsidRDefault="009C69BD" w:rsidP="00A4618A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Merge/>
          </w:tcPr>
          <w:p w:rsidR="009C69BD" w:rsidRPr="00550653" w:rsidRDefault="009C69BD" w:rsidP="00A4618A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C69BD" w:rsidRPr="00550653" w:rsidRDefault="009C69BD" w:rsidP="00A4618A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929" w:type="dxa"/>
            <w:vMerge/>
          </w:tcPr>
          <w:p w:rsidR="009C69BD" w:rsidRPr="00550653" w:rsidRDefault="009C69BD" w:rsidP="00A4618A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vMerge/>
          </w:tcPr>
          <w:p w:rsidR="009C69BD" w:rsidRPr="00550653" w:rsidRDefault="009C69BD" w:rsidP="00A4618A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Merge/>
          </w:tcPr>
          <w:p w:rsidR="009C69BD" w:rsidRPr="00550653" w:rsidRDefault="009C69BD" w:rsidP="00A4618A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</w:rPr>
            </w:pPr>
          </w:p>
        </w:tc>
      </w:tr>
      <w:tr w:rsidR="009C69BD" w:rsidRPr="00550653" w:rsidTr="009C69BD">
        <w:trPr>
          <w:trHeight w:val="272"/>
        </w:trPr>
        <w:tc>
          <w:tcPr>
            <w:tcW w:w="3167" w:type="dxa"/>
            <w:vMerge/>
          </w:tcPr>
          <w:p w:rsidR="009C69BD" w:rsidRPr="00550653" w:rsidRDefault="009C69BD" w:rsidP="00A4618A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vMerge/>
          </w:tcPr>
          <w:p w:rsidR="009C69BD" w:rsidRPr="00550653" w:rsidRDefault="009C69BD" w:rsidP="00A4618A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Merge/>
          </w:tcPr>
          <w:p w:rsidR="009C69BD" w:rsidRPr="00550653" w:rsidRDefault="009C69BD" w:rsidP="00A4618A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C69BD" w:rsidRPr="00550653" w:rsidRDefault="009C69BD" w:rsidP="00A4618A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929" w:type="dxa"/>
            <w:vMerge/>
          </w:tcPr>
          <w:p w:rsidR="009C69BD" w:rsidRPr="00550653" w:rsidRDefault="009C69BD" w:rsidP="00A4618A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vMerge/>
          </w:tcPr>
          <w:p w:rsidR="009C69BD" w:rsidRPr="00550653" w:rsidRDefault="009C69BD" w:rsidP="00A4618A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Merge/>
          </w:tcPr>
          <w:p w:rsidR="009C69BD" w:rsidRPr="00550653" w:rsidRDefault="009C69BD" w:rsidP="00A4618A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</w:rPr>
            </w:pPr>
          </w:p>
        </w:tc>
      </w:tr>
      <w:tr w:rsidR="009C69BD" w:rsidRPr="00550653" w:rsidTr="009C69BD">
        <w:trPr>
          <w:trHeight w:val="827"/>
        </w:trPr>
        <w:tc>
          <w:tcPr>
            <w:tcW w:w="3167" w:type="dxa"/>
            <w:vMerge/>
          </w:tcPr>
          <w:p w:rsidR="009C69BD" w:rsidRPr="00550653" w:rsidRDefault="009C69BD" w:rsidP="00A4618A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vMerge/>
          </w:tcPr>
          <w:p w:rsidR="009C69BD" w:rsidRPr="00550653" w:rsidRDefault="009C69BD" w:rsidP="00A4618A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Merge/>
          </w:tcPr>
          <w:p w:rsidR="009C69BD" w:rsidRPr="00550653" w:rsidRDefault="009C69BD" w:rsidP="00A4618A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C69BD" w:rsidRPr="00550653" w:rsidRDefault="009C69BD" w:rsidP="00A4618A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929" w:type="dxa"/>
            <w:vMerge/>
          </w:tcPr>
          <w:p w:rsidR="009C69BD" w:rsidRPr="00550653" w:rsidRDefault="009C69BD" w:rsidP="00A4618A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vMerge/>
          </w:tcPr>
          <w:p w:rsidR="009C69BD" w:rsidRPr="00550653" w:rsidRDefault="009C69BD" w:rsidP="00A4618A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Merge/>
          </w:tcPr>
          <w:p w:rsidR="009C69BD" w:rsidRPr="00550653" w:rsidRDefault="009C69BD" w:rsidP="00A4618A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</w:rPr>
            </w:pPr>
          </w:p>
        </w:tc>
      </w:tr>
    </w:tbl>
    <w:p w:rsidR="00C74342" w:rsidRPr="009C69BD" w:rsidRDefault="00C74342"/>
    <w:sectPr w:rsidR="00C74342" w:rsidRPr="009C69BD" w:rsidSect="00A679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798" w:rsidRDefault="00541798" w:rsidP="002C0972">
      <w:r>
        <w:separator/>
      </w:r>
    </w:p>
  </w:endnote>
  <w:endnote w:type="continuationSeparator" w:id="0">
    <w:p w:rsidR="00541798" w:rsidRDefault="00541798" w:rsidP="002C0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798" w:rsidRDefault="00541798" w:rsidP="002C0972">
      <w:r>
        <w:separator/>
      </w:r>
    </w:p>
  </w:footnote>
  <w:footnote w:type="continuationSeparator" w:id="0">
    <w:p w:rsidR="00541798" w:rsidRDefault="00541798" w:rsidP="002C0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960"/>
    <w:rsid w:val="002C0972"/>
    <w:rsid w:val="00541798"/>
    <w:rsid w:val="009C69BD"/>
    <w:rsid w:val="00A67960"/>
    <w:rsid w:val="00C74342"/>
    <w:rsid w:val="00EE1C8F"/>
    <w:rsid w:val="00FB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1366A3"/>
  <w15:docId w15:val="{07809A34-4146-4D6A-9B1B-845DDFF0D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9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09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0972"/>
  </w:style>
  <w:style w:type="paragraph" w:styleId="a6">
    <w:name w:val="footer"/>
    <w:basedOn w:val="a"/>
    <w:link w:val="a7"/>
    <w:uiPriority w:val="99"/>
    <w:unhideWhenUsed/>
    <w:rsid w:val="002C09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0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飯塚 洋平</cp:lastModifiedBy>
  <cp:revision>4</cp:revision>
  <dcterms:created xsi:type="dcterms:W3CDTF">2017-06-26T05:40:00Z</dcterms:created>
  <dcterms:modified xsi:type="dcterms:W3CDTF">2019-07-04T00:08:00Z</dcterms:modified>
</cp:coreProperties>
</file>