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3C8" w:rsidRDefault="006633C8" w:rsidP="006633C8">
      <w:pPr>
        <w:ind w:leftChars="95" w:left="224" w:firstLineChars="100" w:firstLine="220"/>
        <w:rPr>
          <w:rFonts w:ascii="ＭＳ 明朝" w:hAnsi="ＭＳ 明朝"/>
          <w:spacing w:val="0"/>
          <w:sz w:val="22"/>
          <w:szCs w:val="22"/>
        </w:rPr>
      </w:pPr>
    </w:p>
    <w:p w:rsidR="006633C8" w:rsidRDefault="006633C8" w:rsidP="006633C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様式第２号様式（第６条関係）</w:t>
      </w:r>
    </w:p>
    <w:p w:rsidR="006633C8" w:rsidRPr="008C6F34" w:rsidRDefault="006633C8" w:rsidP="006633C8">
      <w:pPr>
        <w:pStyle w:val="a3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ＮＥＴ１１９緊急通報システム利用登録変更届出書</w:t>
      </w:r>
    </w:p>
    <w:p w:rsidR="006633C8" w:rsidRDefault="006633C8" w:rsidP="006633C8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令和　　年　　月　　日　</w:t>
      </w:r>
    </w:p>
    <w:p w:rsidR="006633C8" w:rsidRDefault="006633C8" w:rsidP="006633C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芳賀地区広域行政事務組合</w:t>
      </w:r>
    </w:p>
    <w:p w:rsidR="006633C8" w:rsidRDefault="006633C8" w:rsidP="006633C8">
      <w:pPr>
        <w:ind w:firstLineChars="100" w:firstLine="21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消防長　　稲田　俊一　　様</w:t>
      </w:r>
    </w:p>
    <w:p w:rsidR="006633C8" w:rsidRDefault="006633C8" w:rsidP="006633C8">
      <w:pPr>
        <w:widowControl/>
        <w:ind w:right="1960"/>
        <w:rPr>
          <w:rFonts w:ascii="ＭＳ 明朝" w:hAnsi="ＭＳ 明朝"/>
          <w:color w:val="000000"/>
          <w:kern w:val="0"/>
          <w:sz w:val="22"/>
          <w:szCs w:val="22"/>
        </w:rPr>
      </w:pPr>
    </w:p>
    <w:p w:rsidR="006633C8" w:rsidRDefault="006633C8" w:rsidP="006633C8">
      <w:pPr>
        <w:widowControl/>
        <w:spacing w:line="320" w:lineRule="exact"/>
        <w:ind w:firstLineChars="1600" w:firstLine="3456"/>
        <w:jc w:val="left"/>
        <w:rPr>
          <w:rFonts w:ascii="ＭＳ 明朝" w:hAnsi="ＭＳ 明朝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利用者　</w:t>
      </w:r>
      <w:r w:rsidRPr="006D0997">
        <w:rPr>
          <w:rFonts w:ascii="ＭＳ 明朝" w:hAnsi="ＭＳ 明朝" w:hint="eastAsia"/>
          <w:color w:val="000000"/>
          <w:kern w:val="0"/>
          <w:sz w:val="22"/>
          <w:szCs w:val="22"/>
          <w:u w:val="single"/>
        </w:rPr>
        <w:t xml:space="preserve">住　　　　所：　　　　　　　　　　　　　　</w:t>
      </w:r>
    </w:p>
    <w:p w:rsidR="006633C8" w:rsidRPr="006D0997" w:rsidRDefault="006633C8" w:rsidP="006633C8">
      <w:pPr>
        <w:widowControl/>
        <w:spacing w:line="320" w:lineRule="exact"/>
        <w:ind w:right="18" w:firstLineChars="1900" w:firstLine="4104"/>
        <w:rPr>
          <w:rFonts w:ascii="ＭＳ 明朝" w:hAnsi="ＭＳ 明朝"/>
          <w:color w:val="000000"/>
          <w:kern w:val="0"/>
          <w:sz w:val="22"/>
          <w:szCs w:val="22"/>
          <w:u w:val="single"/>
        </w:rPr>
      </w:pPr>
      <w:r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Pr="006D0997">
        <w:rPr>
          <w:rFonts w:ascii="ＭＳ 明朝" w:hAnsi="ＭＳ 明朝" w:hint="eastAsia"/>
          <w:color w:val="000000"/>
          <w:kern w:val="0"/>
          <w:sz w:val="22"/>
          <w:szCs w:val="22"/>
          <w:u w:val="single"/>
        </w:rPr>
        <w:t xml:space="preserve">氏　　　　名：　　　　　　　　　　　　　　</w:t>
      </w:r>
    </w:p>
    <w:p w:rsidR="006633C8" w:rsidRDefault="006633C8" w:rsidP="006633C8">
      <w:pPr>
        <w:widowControl/>
        <w:ind w:right="18" w:firstLineChars="1300" w:firstLine="2808"/>
        <w:rPr>
          <w:rFonts w:ascii="ＭＳ 明朝" w:hAnsi="ＭＳ 明朝"/>
          <w:color w:val="000000"/>
          <w:kern w:val="0"/>
          <w:sz w:val="22"/>
          <w:szCs w:val="22"/>
        </w:rPr>
      </w:pPr>
    </w:p>
    <w:p w:rsidR="006633C8" w:rsidRPr="006D0997" w:rsidRDefault="006633C8" w:rsidP="006633C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ＮＥＴ１１９緊急通報システムの利用変更について、次のとおり届け出ます。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1"/>
        <w:gridCol w:w="1747"/>
        <w:gridCol w:w="2686"/>
        <w:gridCol w:w="2696"/>
      </w:tblGrid>
      <w:tr w:rsidR="006633C8" w:rsidTr="00B32801">
        <w:trPr>
          <w:trHeight w:val="86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C8" w:rsidRDefault="006633C8" w:rsidP="00B328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届出種別</w:t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C8" w:rsidRDefault="006633C8" w:rsidP="006633C8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登録内容の変更（変更内容の欄を記載してください。）</w:t>
            </w:r>
          </w:p>
          <w:p w:rsidR="006633C8" w:rsidRDefault="006633C8" w:rsidP="006633C8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利用の中止（登録データを消去するため、再利用される場合は新規で登録申請が必要となります。）</w:t>
            </w:r>
          </w:p>
          <w:p w:rsidR="006633C8" w:rsidRDefault="006633C8" w:rsidP="006633C8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機種変更（トップページアドレスをメールで送信しますので、設定をしてください。）</w:t>
            </w:r>
          </w:p>
        </w:tc>
      </w:tr>
      <w:tr w:rsidR="006633C8" w:rsidTr="00B32801">
        <w:trPr>
          <w:trHeight w:val="403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3C8" w:rsidRDefault="006633C8" w:rsidP="00B328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変更内容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C8" w:rsidRDefault="006633C8" w:rsidP="00B328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項目名称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C8" w:rsidRDefault="006633C8" w:rsidP="00B328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C8" w:rsidRDefault="006633C8" w:rsidP="00B328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</w:tr>
      <w:tr w:rsidR="006633C8" w:rsidTr="00B32801">
        <w:trPr>
          <w:trHeight w:val="864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3C8" w:rsidRDefault="006633C8" w:rsidP="00B328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C8" w:rsidRDefault="006633C8" w:rsidP="00B32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C8" w:rsidRDefault="006633C8" w:rsidP="00B32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C8" w:rsidRDefault="006633C8" w:rsidP="00B3280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633C8" w:rsidTr="00B32801">
        <w:trPr>
          <w:trHeight w:val="864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3C8" w:rsidRDefault="006633C8" w:rsidP="00B32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C8" w:rsidRDefault="006633C8" w:rsidP="00B32801">
            <w:pPr>
              <w:spacing w:line="320" w:lineRule="exact"/>
              <w:ind w:firstLineChars="700" w:firstLine="151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C8" w:rsidRDefault="006633C8" w:rsidP="00B32801">
            <w:pPr>
              <w:spacing w:line="320" w:lineRule="exact"/>
              <w:ind w:firstLineChars="700" w:firstLine="151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C8" w:rsidRDefault="006633C8" w:rsidP="00B32801">
            <w:pPr>
              <w:spacing w:line="320" w:lineRule="exact"/>
              <w:ind w:firstLineChars="700" w:firstLine="151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633C8" w:rsidTr="00B32801">
        <w:trPr>
          <w:trHeight w:val="864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3C8" w:rsidRDefault="006633C8" w:rsidP="00B32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C8" w:rsidRDefault="006633C8" w:rsidP="00B32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C8" w:rsidRDefault="006633C8" w:rsidP="00B32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C8" w:rsidRDefault="006633C8" w:rsidP="00B3280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633C8" w:rsidTr="00B32801">
        <w:trPr>
          <w:trHeight w:val="864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C8" w:rsidRDefault="006633C8" w:rsidP="00B32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C8" w:rsidRDefault="006633C8" w:rsidP="00B32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C8" w:rsidRDefault="006633C8" w:rsidP="00B32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C8" w:rsidRDefault="006633C8" w:rsidP="00B3280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633C8" w:rsidTr="00B32801">
        <w:trPr>
          <w:trHeight w:val="258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8" w:rsidRPr="0048468D" w:rsidRDefault="006633C8" w:rsidP="00B32801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48468D">
              <w:rPr>
                <w:rFonts w:ascii="ＭＳ 明朝" w:hAnsi="ＭＳ 明朝" w:hint="eastAsia"/>
                <w:b/>
                <w:sz w:val="22"/>
                <w:szCs w:val="22"/>
              </w:rPr>
              <w:t>※受付欄</w:t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8" w:rsidRPr="0048468D" w:rsidRDefault="006633C8" w:rsidP="00B32801">
            <w:pPr>
              <w:spacing w:line="360" w:lineRule="exact"/>
              <w:rPr>
                <w:rFonts w:ascii="ＭＳ 明朝" w:hAnsi="ＭＳ 明朝"/>
                <w:b/>
                <w:sz w:val="22"/>
                <w:szCs w:val="22"/>
              </w:rPr>
            </w:pPr>
            <w:r w:rsidRPr="0048468D">
              <w:rPr>
                <w:rFonts w:ascii="ＭＳ 明朝" w:hAnsi="ＭＳ 明朝" w:hint="eastAsia"/>
                <w:b/>
                <w:sz w:val="22"/>
                <w:szCs w:val="22"/>
              </w:rPr>
              <w:t>※経過欄</w:t>
            </w:r>
          </w:p>
        </w:tc>
      </w:tr>
    </w:tbl>
    <w:p w:rsidR="006633C8" w:rsidRDefault="006633C8" w:rsidP="006633C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届出種別の欄は、該当となる□にレ点を記載すること。</w:t>
      </w:r>
    </w:p>
    <w:p w:rsidR="006633C8" w:rsidRDefault="006633C8" w:rsidP="006633C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変更内容の欄は、項目名称、変更前及び変更後の内容を記載すること。</w:t>
      </w:r>
    </w:p>
    <w:p w:rsidR="009E611E" w:rsidRPr="006633C8" w:rsidRDefault="006633C8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※印の欄は記載しないこと。</w:t>
      </w:r>
      <w:bookmarkStart w:id="0" w:name="y3"/>
      <w:bookmarkStart w:id="1" w:name="_GoBack"/>
      <w:bookmarkEnd w:id="0"/>
      <w:bookmarkEnd w:id="1"/>
    </w:p>
    <w:sectPr w:rsidR="009E611E" w:rsidRPr="006633C8" w:rsidSect="008F0A35">
      <w:pgSz w:w="11906" w:h="16838" w:code="9"/>
      <w:pgMar w:top="1588" w:right="1418" w:bottom="1418" w:left="1588" w:header="851" w:footer="992" w:gutter="0"/>
      <w:cols w:space="425"/>
      <w:docGrid w:type="lines" w:linePitch="360" w:charSpace="11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9584E"/>
    <w:multiLevelType w:val="hybridMultilevel"/>
    <w:tmpl w:val="57BAE942"/>
    <w:lvl w:ilvl="0" w:tplc="206076A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C8"/>
    <w:rsid w:val="00004194"/>
    <w:rsid w:val="00005D01"/>
    <w:rsid w:val="00044D0D"/>
    <w:rsid w:val="00052E42"/>
    <w:rsid w:val="00053984"/>
    <w:rsid w:val="0005528B"/>
    <w:rsid w:val="00066D68"/>
    <w:rsid w:val="000674DF"/>
    <w:rsid w:val="0007192D"/>
    <w:rsid w:val="00087080"/>
    <w:rsid w:val="000E3156"/>
    <w:rsid w:val="00103209"/>
    <w:rsid w:val="00110C12"/>
    <w:rsid w:val="001127E8"/>
    <w:rsid w:val="001211BF"/>
    <w:rsid w:val="0013486D"/>
    <w:rsid w:val="00143025"/>
    <w:rsid w:val="00147EC1"/>
    <w:rsid w:val="00151233"/>
    <w:rsid w:val="00166004"/>
    <w:rsid w:val="00175251"/>
    <w:rsid w:val="00176FED"/>
    <w:rsid w:val="0017775A"/>
    <w:rsid w:val="001A2ECA"/>
    <w:rsid w:val="001B01D4"/>
    <w:rsid w:val="001F3766"/>
    <w:rsid w:val="00241F63"/>
    <w:rsid w:val="00251F19"/>
    <w:rsid w:val="002954BD"/>
    <w:rsid w:val="002A1D8C"/>
    <w:rsid w:val="002B1BB8"/>
    <w:rsid w:val="002B329C"/>
    <w:rsid w:val="002B7DB6"/>
    <w:rsid w:val="002D159F"/>
    <w:rsid w:val="002D364B"/>
    <w:rsid w:val="002D4604"/>
    <w:rsid w:val="002F5E29"/>
    <w:rsid w:val="002F7F13"/>
    <w:rsid w:val="003052C5"/>
    <w:rsid w:val="00313C03"/>
    <w:rsid w:val="00316D57"/>
    <w:rsid w:val="00326CAF"/>
    <w:rsid w:val="003607B9"/>
    <w:rsid w:val="003640A3"/>
    <w:rsid w:val="003824DF"/>
    <w:rsid w:val="003967F0"/>
    <w:rsid w:val="003C5280"/>
    <w:rsid w:val="003E602F"/>
    <w:rsid w:val="00411BB0"/>
    <w:rsid w:val="0042056D"/>
    <w:rsid w:val="00424AD6"/>
    <w:rsid w:val="004435FE"/>
    <w:rsid w:val="004477A7"/>
    <w:rsid w:val="004559F3"/>
    <w:rsid w:val="00467050"/>
    <w:rsid w:val="004738E0"/>
    <w:rsid w:val="0048704F"/>
    <w:rsid w:val="004915EB"/>
    <w:rsid w:val="004A133C"/>
    <w:rsid w:val="004A273F"/>
    <w:rsid w:val="004B1517"/>
    <w:rsid w:val="004B3A05"/>
    <w:rsid w:val="004B6D2F"/>
    <w:rsid w:val="004C32E7"/>
    <w:rsid w:val="004D134F"/>
    <w:rsid w:val="004E01BE"/>
    <w:rsid w:val="004F6071"/>
    <w:rsid w:val="0050647B"/>
    <w:rsid w:val="00535D32"/>
    <w:rsid w:val="00546CF4"/>
    <w:rsid w:val="00556ECC"/>
    <w:rsid w:val="0059567E"/>
    <w:rsid w:val="00597939"/>
    <w:rsid w:val="005A293E"/>
    <w:rsid w:val="005A798C"/>
    <w:rsid w:val="005B0F22"/>
    <w:rsid w:val="005C0F2D"/>
    <w:rsid w:val="005C340E"/>
    <w:rsid w:val="005D1E31"/>
    <w:rsid w:val="005E6F2D"/>
    <w:rsid w:val="006045AA"/>
    <w:rsid w:val="006049B3"/>
    <w:rsid w:val="0061319D"/>
    <w:rsid w:val="006159D7"/>
    <w:rsid w:val="00627470"/>
    <w:rsid w:val="00637C61"/>
    <w:rsid w:val="006633C8"/>
    <w:rsid w:val="00666EF6"/>
    <w:rsid w:val="0066788C"/>
    <w:rsid w:val="0069303A"/>
    <w:rsid w:val="00697021"/>
    <w:rsid w:val="006A1BC5"/>
    <w:rsid w:val="00701EFD"/>
    <w:rsid w:val="00770FAF"/>
    <w:rsid w:val="0077224E"/>
    <w:rsid w:val="007824C7"/>
    <w:rsid w:val="00797CA2"/>
    <w:rsid w:val="007B3007"/>
    <w:rsid w:val="007E1E2A"/>
    <w:rsid w:val="007F2742"/>
    <w:rsid w:val="007F685F"/>
    <w:rsid w:val="008207BD"/>
    <w:rsid w:val="00846B24"/>
    <w:rsid w:val="0087712D"/>
    <w:rsid w:val="008956EB"/>
    <w:rsid w:val="008B5C5D"/>
    <w:rsid w:val="008D4793"/>
    <w:rsid w:val="008E1341"/>
    <w:rsid w:val="008E4F61"/>
    <w:rsid w:val="008F032C"/>
    <w:rsid w:val="00901E40"/>
    <w:rsid w:val="00921003"/>
    <w:rsid w:val="00923498"/>
    <w:rsid w:val="00927095"/>
    <w:rsid w:val="00961070"/>
    <w:rsid w:val="00977705"/>
    <w:rsid w:val="009849C6"/>
    <w:rsid w:val="00985B6F"/>
    <w:rsid w:val="0099567A"/>
    <w:rsid w:val="009E611E"/>
    <w:rsid w:val="009F4F27"/>
    <w:rsid w:val="00A02BA1"/>
    <w:rsid w:val="00A07931"/>
    <w:rsid w:val="00A14FC2"/>
    <w:rsid w:val="00A27D9E"/>
    <w:rsid w:val="00A41FFE"/>
    <w:rsid w:val="00A449B2"/>
    <w:rsid w:val="00A44CD7"/>
    <w:rsid w:val="00A73DE2"/>
    <w:rsid w:val="00A907EA"/>
    <w:rsid w:val="00AC16BA"/>
    <w:rsid w:val="00AD5C7F"/>
    <w:rsid w:val="00AE60E9"/>
    <w:rsid w:val="00AE6251"/>
    <w:rsid w:val="00B025F6"/>
    <w:rsid w:val="00B24952"/>
    <w:rsid w:val="00B47108"/>
    <w:rsid w:val="00B57F5E"/>
    <w:rsid w:val="00B71D7F"/>
    <w:rsid w:val="00B853D8"/>
    <w:rsid w:val="00B855E6"/>
    <w:rsid w:val="00B96123"/>
    <w:rsid w:val="00C25CB8"/>
    <w:rsid w:val="00C40BDE"/>
    <w:rsid w:val="00C40E63"/>
    <w:rsid w:val="00C418AC"/>
    <w:rsid w:val="00C42BB7"/>
    <w:rsid w:val="00C45D9C"/>
    <w:rsid w:val="00C56E5E"/>
    <w:rsid w:val="00C647FE"/>
    <w:rsid w:val="00C71F41"/>
    <w:rsid w:val="00C82F70"/>
    <w:rsid w:val="00C85B9A"/>
    <w:rsid w:val="00CA07AB"/>
    <w:rsid w:val="00CF341C"/>
    <w:rsid w:val="00D02B8E"/>
    <w:rsid w:val="00D04AD9"/>
    <w:rsid w:val="00D14C35"/>
    <w:rsid w:val="00D17DCB"/>
    <w:rsid w:val="00D34305"/>
    <w:rsid w:val="00D87E3D"/>
    <w:rsid w:val="00D917A9"/>
    <w:rsid w:val="00DB4180"/>
    <w:rsid w:val="00DB5905"/>
    <w:rsid w:val="00DE03CD"/>
    <w:rsid w:val="00DE224D"/>
    <w:rsid w:val="00E00BF5"/>
    <w:rsid w:val="00E46013"/>
    <w:rsid w:val="00E5412F"/>
    <w:rsid w:val="00E76CDE"/>
    <w:rsid w:val="00EA1B4B"/>
    <w:rsid w:val="00EA2398"/>
    <w:rsid w:val="00EA48F2"/>
    <w:rsid w:val="00EB396A"/>
    <w:rsid w:val="00ED0BBC"/>
    <w:rsid w:val="00ED5CAB"/>
    <w:rsid w:val="00F04270"/>
    <w:rsid w:val="00F04A5E"/>
    <w:rsid w:val="00F1051A"/>
    <w:rsid w:val="00F14EDE"/>
    <w:rsid w:val="00F20E99"/>
    <w:rsid w:val="00F54C0B"/>
    <w:rsid w:val="00F612B4"/>
    <w:rsid w:val="00F71FEA"/>
    <w:rsid w:val="00F774EC"/>
    <w:rsid w:val="00F948AC"/>
    <w:rsid w:val="00FC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B69F13-D5C3-4D0B-B9F5-CFA27DDF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3C8"/>
    <w:pPr>
      <w:widowControl w:val="0"/>
      <w:jc w:val="both"/>
    </w:pPr>
    <w:rPr>
      <w:rFonts w:ascii="Century" w:eastAsia="ＭＳ 明朝" w:hAnsi="Century" w:cs="Times New Roman"/>
      <w:spacing w:val="-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633C8"/>
    <w:pPr>
      <w:jc w:val="center"/>
    </w:pPr>
  </w:style>
  <w:style w:type="character" w:customStyle="1" w:styleId="a4">
    <w:name w:val="記 (文字)"/>
    <w:basedOn w:val="a0"/>
    <w:link w:val="a3"/>
    <w:rsid w:val="006633C8"/>
    <w:rPr>
      <w:rFonts w:ascii="Century" w:eastAsia="ＭＳ 明朝" w:hAnsi="Century" w:cs="Times New Roman"/>
      <w:spacing w:val="-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shireidaijimu</dc:creator>
  <cp:keywords/>
  <dc:description/>
  <cp:lastModifiedBy>shireidaijimu</cp:lastModifiedBy>
  <cp:revision>1</cp:revision>
  <dcterms:created xsi:type="dcterms:W3CDTF">2019-12-03T09:28:00Z</dcterms:created>
  <dcterms:modified xsi:type="dcterms:W3CDTF">2019-12-03T09:30:00Z</dcterms:modified>
</cp:coreProperties>
</file>