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DE55E" w14:textId="77777777" w:rsidR="00075089" w:rsidRDefault="007168EE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5D68D0F" wp14:editId="02EE451B">
                <wp:simplePos x="0" y="0"/>
                <wp:positionH relativeFrom="margin">
                  <wp:posOffset>32385</wp:posOffset>
                </wp:positionH>
                <wp:positionV relativeFrom="paragraph">
                  <wp:posOffset>-135255</wp:posOffset>
                </wp:positionV>
                <wp:extent cx="6096000" cy="88582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C8313" w14:textId="02AFA15E" w:rsidR="008710F8" w:rsidRDefault="00134BB6" w:rsidP="00134BB6">
                            <w:pPr>
                              <w:rPr>
                                <w:rFonts w:hint="eastAsia"/>
                              </w:rPr>
                            </w:pPr>
                            <w:r w:rsidRPr="00B77E75">
                              <w:rPr>
                                <w:rFonts w:hint="eastAsia"/>
                              </w:rPr>
                              <w:t>ご意見の送付先</w:t>
                            </w:r>
                            <w:r w:rsidR="00B77E75">
                              <w:rPr>
                                <w:rFonts w:hint="eastAsia"/>
                              </w:rPr>
                              <w:t>：</w:t>
                            </w:r>
                            <w:r w:rsidR="008710F8"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t xml:space="preserve">321-3392 </w:t>
                            </w:r>
                            <w:r>
                              <w:rPr>
                                <w:rFonts w:hint="eastAsia"/>
                              </w:rPr>
                              <w:t>芳賀町大字祖母井1020</w:t>
                            </w:r>
                            <w:r w:rsidR="007168EE">
                              <w:t xml:space="preserve"> </w:t>
                            </w:r>
                            <w:r w:rsidR="007F466B">
                              <w:rPr>
                                <w:rFonts w:hint="eastAsia"/>
                              </w:rPr>
                              <w:t>番地</w:t>
                            </w:r>
                          </w:p>
                          <w:p w14:paraId="524D507C" w14:textId="2C07248F" w:rsidR="00134BB6" w:rsidRDefault="00134BB6" w:rsidP="008B385C">
                            <w:pPr>
                              <w:ind w:firstLineChars="1000" w:firstLine="2409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芳賀町</w:t>
                            </w:r>
                            <w:r w:rsidR="007F466B">
                              <w:rPr>
                                <w:rFonts w:hint="eastAsia"/>
                              </w:rPr>
                              <w:t>企画課みらい創生係</w:t>
                            </w:r>
                          </w:p>
                          <w:p w14:paraId="7B15840D" w14:textId="7D6D2151" w:rsidR="00286DE3" w:rsidRDefault="00286DE3" w:rsidP="008B385C">
                            <w:pPr>
                              <w:ind w:firstLineChars="1000" w:firstLine="2409"/>
                            </w:pPr>
                            <w: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ﾒｰﾙ</w:t>
                            </w:r>
                            <w:r>
                              <w:t xml:space="preserve"> </w:t>
                            </w:r>
                            <w:r w:rsidR="007F466B">
                              <w:rPr>
                                <w:rFonts w:hint="eastAsia"/>
                              </w:rPr>
                              <w:t>miraisousei</w:t>
                            </w:r>
                            <w:r w:rsidRPr="001057FE">
                              <w:t>@town.tochigi-haga.lg.jp</w:t>
                            </w:r>
                          </w:p>
                          <w:p w14:paraId="494109B1" w14:textId="4541AB70" w:rsidR="007F466B" w:rsidRDefault="00134BB6" w:rsidP="007168E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  </w:t>
                            </w:r>
                            <w:r w:rsidR="00EF43F5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EF43F5">
                              <w:t xml:space="preserve"> </w:t>
                            </w:r>
                            <w:r>
                              <w:t>FAX 028-677-</w:t>
                            </w:r>
                            <w:r w:rsidR="007F466B">
                              <w:rPr>
                                <w:rFonts w:hint="eastAsia"/>
                              </w:rPr>
                              <w:t>3123</w:t>
                            </w:r>
                          </w:p>
                          <w:p w14:paraId="2BBA4EA3" w14:textId="77777777" w:rsidR="00134BB6" w:rsidRDefault="001057FE" w:rsidP="001057F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68D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55pt;margin-top:-10.65pt;width:480pt;height:69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">
                <v:stroke dashstyle="1 1" endcap="round"/>
                <v:textbox>
                  <w:txbxContent>
                    <w:p w14:paraId="404C8313" w14:textId="02AFA15E" w:rsidR="008710F8" w:rsidRDefault="00134BB6" w:rsidP="00134BB6">
                      <w:pPr>
                        <w:rPr>
                          <w:rFonts w:hint="eastAsia"/>
                        </w:rPr>
                      </w:pPr>
                      <w:r w:rsidRPr="00B77E75">
                        <w:rPr>
                          <w:rFonts w:hint="eastAsia"/>
                        </w:rPr>
                        <w:t>ご意見の送付先</w:t>
                      </w:r>
                      <w:r w:rsidR="00B77E75">
                        <w:rPr>
                          <w:rFonts w:hint="eastAsia"/>
                        </w:rPr>
                        <w:t>：</w:t>
                      </w:r>
                      <w:r w:rsidR="008710F8">
                        <w:t xml:space="preserve"> </w:t>
                      </w:r>
                      <w:r>
                        <w:rPr>
                          <w:rFonts w:hint="eastAsia"/>
                        </w:rPr>
                        <w:t>〒</w:t>
                      </w:r>
                      <w:r>
                        <w:t xml:space="preserve">321-3392 </w:t>
                      </w:r>
                      <w:r>
                        <w:rPr>
                          <w:rFonts w:hint="eastAsia"/>
                        </w:rPr>
                        <w:t>芳賀町大字祖母井1020</w:t>
                      </w:r>
                      <w:r w:rsidR="007168EE">
                        <w:t xml:space="preserve"> </w:t>
                      </w:r>
                      <w:r w:rsidR="007F466B">
                        <w:rPr>
                          <w:rFonts w:hint="eastAsia"/>
                        </w:rPr>
                        <w:t>番地</w:t>
                      </w:r>
                    </w:p>
                    <w:p w14:paraId="524D507C" w14:textId="2C07248F" w:rsidR="00134BB6" w:rsidRDefault="00134BB6" w:rsidP="008B385C">
                      <w:pPr>
                        <w:ind w:firstLineChars="1000" w:firstLine="2409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芳賀町</w:t>
                      </w:r>
                      <w:r w:rsidR="007F466B">
                        <w:rPr>
                          <w:rFonts w:hint="eastAsia"/>
                        </w:rPr>
                        <w:t>企画課みらい創生係</w:t>
                      </w:r>
                    </w:p>
                    <w:p w14:paraId="7B15840D" w14:textId="7D6D2151" w:rsidR="00286DE3" w:rsidRDefault="00286DE3" w:rsidP="008B385C">
                      <w:pPr>
                        <w:ind w:firstLineChars="1000" w:firstLine="2409"/>
                      </w:pPr>
                      <w:r>
                        <w:t>E</w:t>
                      </w:r>
                      <w:r>
                        <w:rPr>
                          <w:rFonts w:hint="eastAsia"/>
                        </w:rPr>
                        <w:t>ﾒｰﾙ</w:t>
                      </w:r>
                      <w:r>
                        <w:t xml:space="preserve"> </w:t>
                      </w:r>
                      <w:r w:rsidR="007F466B">
                        <w:rPr>
                          <w:rFonts w:hint="eastAsia"/>
                        </w:rPr>
                        <w:t>miraisousei</w:t>
                      </w:r>
                      <w:r w:rsidRPr="001057FE">
                        <w:t>@town.tochigi-haga.lg.jp</w:t>
                      </w:r>
                    </w:p>
                    <w:p w14:paraId="494109B1" w14:textId="4541AB70" w:rsidR="007F466B" w:rsidRDefault="00134BB6" w:rsidP="007168E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  </w:t>
                      </w:r>
                      <w:r w:rsidR="00EF43F5">
                        <w:rPr>
                          <w:rFonts w:hint="eastAsia"/>
                        </w:rPr>
                        <w:t xml:space="preserve"> </w:t>
                      </w:r>
                      <w:r w:rsidR="00EF43F5">
                        <w:t xml:space="preserve"> </w:t>
                      </w:r>
                      <w:r>
                        <w:t>FAX 028-677-</w:t>
                      </w:r>
                      <w:r w:rsidR="007F466B">
                        <w:rPr>
                          <w:rFonts w:hint="eastAsia"/>
                        </w:rPr>
                        <w:t>3123</w:t>
                      </w:r>
                    </w:p>
                    <w:p w14:paraId="2BBA4EA3" w14:textId="77777777" w:rsidR="00134BB6" w:rsidRDefault="001057FE" w:rsidP="001057FE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50A5C" w14:textId="77777777" w:rsidR="00075089" w:rsidRDefault="00075089">
      <w:pPr>
        <w:rPr>
          <w:b/>
          <w:bCs/>
        </w:rPr>
      </w:pPr>
    </w:p>
    <w:p w14:paraId="2F3B42A4" w14:textId="77777777" w:rsidR="00075089" w:rsidRDefault="00075089"/>
    <w:p w14:paraId="0F78518B" w14:textId="77777777" w:rsidR="00083F99" w:rsidRDefault="00083F99"/>
    <w:p w14:paraId="15DCEB4F" w14:textId="77777777" w:rsidR="008B385C" w:rsidRDefault="008B385C" w:rsidP="00083F99">
      <w:pPr>
        <w:jc w:val="center"/>
        <w:rPr>
          <w:b/>
          <w:bCs/>
          <w:sz w:val="24"/>
        </w:rPr>
      </w:pPr>
    </w:p>
    <w:p w14:paraId="573BF6D0" w14:textId="77777777" w:rsidR="0032187C" w:rsidRPr="00286DE3" w:rsidRDefault="00071158" w:rsidP="00083F99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意見提出</w:t>
      </w:r>
      <w:r w:rsidR="00134BB6" w:rsidRPr="00286DE3">
        <w:rPr>
          <w:rFonts w:ascii="ＭＳ ゴシック" w:eastAsia="ＭＳ ゴシック" w:hAnsi="ＭＳ ゴシック" w:hint="eastAsia"/>
          <w:b/>
          <w:bCs/>
          <w:sz w:val="24"/>
        </w:rPr>
        <w:t>用紙</w:t>
      </w:r>
    </w:p>
    <w:p w14:paraId="32785D7C" w14:textId="77777777" w:rsidR="00075089" w:rsidRPr="00286DE3" w:rsidRDefault="00887873" w:rsidP="00083F99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286DE3">
        <w:rPr>
          <w:rFonts w:ascii="ＭＳ ゴシック" w:eastAsia="ＭＳ ゴシック" w:hAnsi="ＭＳ ゴシック" w:hint="eastAsia"/>
          <w:b/>
          <w:bCs/>
          <w:sz w:val="24"/>
        </w:rPr>
        <w:t>（</w:t>
      </w:r>
      <w:r w:rsidR="00071158">
        <w:rPr>
          <w:rFonts w:ascii="ＭＳ ゴシック" w:eastAsia="ＭＳ ゴシック" w:hAnsi="ＭＳ ゴシック" w:hint="eastAsia"/>
          <w:b/>
          <w:sz w:val="24"/>
        </w:rPr>
        <w:t>デマンド交通「ふれあいタクシーひばり」の運賃</w:t>
      </w:r>
      <w:r w:rsidRPr="00286DE3">
        <w:rPr>
          <w:rFonts w:ascii="ＭＳ ゴシック" w:eastAsia="ＭＳ ゴシック" w:hAnsi="ＭＳ ゴシック" w:hint="eastAsia"/>
          <w:b/>
          <w:bCs/>
          <w:sz w:val="24"/>
        </w:rPr>
        <w:t>）</w:t>
      </w:r>
    </w:p>
    <w:p w14:paraId="4EA7224E" w14:textId="77777777" w:rsidR="00075089" w:rsidRDefault="007168EE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9DDC952" wp14:editId="1C80FE39">
                <wp:simplePos x="0" y="0"/>
                <wp:positionH relativeFrom="margin">
                  <wp:posOffset>0</wp:posOffset>
                </wp:positionH>
                <wp:positionV relativeFrom="paragraph">
                  <wp:posOffset>90805</wp:posOffset>
                </wp:positionV>
                <wp:extent cx="6121400" cy="438150"/>
                <wp:effectExtent l="0" t="0" r="12700" b="190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BA0E0" id="Rectangle 4" o:spid="_x0000_s1026" style="position:absolute;left:0;text-align:left;margin-left:0;margin-top:7.15pt;width:482pt;height:34.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jYIQIAADw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">
                <w10:wrap anchorx="margin"/>
              </v:rect>
            </w:pict>
          </mc:Fallback>
        </mc:AlternateContent>
      </w:r>
    </w:p>
    <w:p w14:paraId="7CDBF661" w14:textId="77777777" w:rsidR="000B5716" w:rsidRDefault="00083F99" w:rsidP="000B5716">
      <w:pPr>
        <w:ind w:firstLineChars="100" w:firstLine="241"/>
      </w:pPr>
      <w:r>
        <w:rPr>
          <w:rFonts w:hint="eastAsia"/>
        </w:rPr>
        <w:t>１</w:t>
      </w:r>
      <w:r w:rsidR="00075089">
        <w:rPr>
          <w:rFonts w:hint="eastAsia"/>
        </w:rPr>
        <w:t xml:space="preserve">　</w:t>
      </w:r>
      <w:r w:rsidR="000B5716">
        <w:rPr>
          <w:rFonts w:hint="eastAsia"/>
        </w:rPr>
        <w:t xml:space="preserve">氏　</w:t>
      </w:r>
      <w:r w:rsidR="000B5716">
        <w:t xml:space="preserve">　</w:t>
      </w:r>
      <w:r w:rsidR="000B5716">
        <w:rPr>
          <w:rFonts w:hint="eastAsia"/>
        </w:rPr>
        <w:t>名</w:t>
      </w:r>
      <w:r w:rsidR="00075089">
        <w:rPr>
          <w:rFonts w:hint="eastAsia"/>
        </w:rPr>
        <w:t>：</w:t>
      </w:r>
    </w:p>
    <w:p w14:paraId="1D87E499" w14:textId="77777777" w:rsidR="000B5716" w:rsidRDefault="000B5716"/>
    <w:p w14:paraId="015970B7" w14:textId="77777777" w:rsidR="00075089" w:rsidRDefault="007168E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BA59A5B" wp14:editId="3B1F4E7E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6121400" cy="2943225"/>
                <wp:effectExtent l="0" t="0" r="12700" b="2857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65FE7" id="Rectangle 5" o:spid="_x0000_s1026" style="position:absolute;left:0;text-align:left;margin-left:0;margin-top:3.8pt;width:482pt;height:231.75pt;z-index:-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">
                <w10:wrap anchorx="margin"/>
              </v:rect>
            </w:pict>
          </mc:Fallback>
        </mc:AlternateContent>
      </w:r>
    </w:p>
    <w:p w14:paraId="5F45D99F" w14:textId="77777777" w:rsidR="000B5716" w:rsidRDefault="00083F99" w:rsidP="00134BB6">
      <w:pPr>
        <w:ind w:firstLineChars="100" w:firstLine="241"/>
      </w:pPr>
      <w:r>
        <w:rPr>
          <w:rFonts w:hint="eastAsia"/>
        </w:rPr>
        <w:t>２</w:t>
      </w:r>
      <w:r w:rsidR="00075089">
        <w:rPr>
          <w:rFonts w:hint="eastAsia"/>
        </w:rPr>
        <w:t xml:space="preserve">　</w:t>
      </w:r>
      <w:r w:rsidR="000B5716">
        <w:rPr>
          <w:rFonts w:hint="eastAsia"/>
        </w:rPr>
        <w:t>住</w:t>
      </w:r>
      <w:r w:rsidR="00E07A84">
        <w:rPr>
          <w:rFonts w:hint="eastAsia"/>
        </w:rPr>
        <w:t xml:space="preserve"> </w:t>
      </w:r>
      <w:r w:rsidR="000B5716">
        <w:rPr>
          <w:rFonts w:hint="eastAsia"/>
        </w:rPr>
        <w:t>所</w:t>
      </w:r>
      <w:r w:rsidR="00E07A84">
        <w:rPr>
          <w:rFonts w:hint="eastAsia"/>
        </w:rPr>
        <w:t xml:space="preserve"> </w:t>
      </w:r>
      <w:r w:rsidR="00E07A84">
        <w:t>等</w:t>
      </w:r>
    </w:p>
    <w:p w14:paraId="15BA8AFF" w14:textId="77777777" w:rsidR="000B5716" w:rsidRDefault="000B5716" w:rsidP="00E07A84">
      <w:pPr>
        <w:ind w:firstLineChars="176" w:firstLine="424"/>
      </w:pPr>
      <w:r>
        <w:rPr>
          <w:rFonts w:hint="eastAsia"/>
        </w:rPr>
        <w:t>(1) 町</w:t>
      </w:r>
      <w:r>
        <w:t>内在住者</w:t>
      </w:r>
      <w:r w:rsidR="00E07A84">
        <w:rPr>
          <w:rFonts w:hint="eastAsia"/>
        </w:rPr>
        <w:t>住所：</w:t>
      </w:r>
      <w:r w:rsidR="00E07A84">
        <w:t>芳賀町</w:t>
      </w:r>
    </w:p>
    <w:p w14:paraId="30731C99" w14:textId="77777777" w:rsidR="00661DEC" w:rsidRDefault="00661DEC" w:rsidP="00E07A84">
      <w:pPr>
        <w:ind w:firstLineChars="176" w:firstLine="424"/>
      </w:pPr>
    </w:p>
    <w:p w14:paraId="4B1CE9C1" w14:textId="77777777" w:rsidR="00075089" w:rsidRDefault="000B5716" w:rsidP="00E07A84">
      <w:pPr>
        <w:ind w:firstLineChars="176" w:firstLine="424"/>
      </w:pPr>
      <w:r>
        <w:rPr>
          <w:rFonts w:hint="eastAsia"/>
        </w:rPr>
        <w:t>(2) 町</w:t>
      </w:r>
      <w:r>
        <w:t>内事業所</w:t>
      </w:r>
      <w:r w:rsidR="00A81D19">
        <w:rPr>
          <w:rFonts w:hint="eastAsia"/>
        </w:rPr>
        <w:t>又は</w:t>
      </w:r>
      <w:r>
        <w:t>学校</w:t>
      </w:r>
      <w:r>
        <w:rPr>
          <w:rFonts w:hint="eastAsia"/>
        </w:rPr>
        <w:t>への</w:t>
      </w:r>
      <w:r>
        <w:t>通勤</w:t>
      </w:r>
      <w:r>
        <w:rPr>
          <w:rFonts w:hint="eastAsia"/>
        </w:rPr>
        <w:t>・</w:t>
      </w:r>
      <w:r>
        <w:t>通学</w:t>
      </w:r>
      <w:r>
        <w:rPr>
          <w:rFonts w:hint="eastAsia"/>
        </w:rPr>
        <w:t>者</w:t>
      </w:r>
    </w:p>
    <w:p w14:paraId="2F407897" w14:textId="77777777" w:rsidR="00E07A84" w:rsidRDefault="00E07A84" w:rsidP="00E07A84">
      <w:pPr>
        <w:ind w:firstLineChars="176" w:firstLine="424"/>
      </w:pPr>
      <w:r>
        <w:rPr>
          <w:rFonts w:hint="eastAsia"/>
        </w:rPr>
        <w:t xml:space="preserve">　　</w:t>
      </w:r>
      <w:r>
        <w:t>事業所</w:t>
      </w:r>
      <w:r>
        <w:rPr>
          <w:rFonts w:hint="eastAsia"/>
        </w:rPr>
        <w:t>又は</w:t>
      </w:r>
      <w:r>
        <w:t>学校</w:t>
      </w:r>
      <w:r>
        <w:rPr>
          <w:rFonts w:hint="eastAsia"/>
        </w:rPr>
        <w:t>名：</w:t>
      </w:r>
    </w:p>
    <w:p w14:paraId="575F0CC6" w14:textId="77777777" w:rsidR="00E07A84" w:rsidRDefault="00E07A84" w:rsidP="00E07A84">
      <w:pPr>
        <w:ind w:firstLineChars="176" w:firstLine="424"/>
      </w:pPr>
      <w:r>
        <w:rPr>
          <w:rFonts w:hint="eastAsia"/>
        </w:rPr>
        <w:t xml:space="preserve">　　</w:t>
      </w:r>
      <w:r w:rsidR="00416590">
        <w:rPr>
          <w:rFonts w:hint="eastAsia"/>
        </w:rPr>
        <w:t>所在地</w:t>
      </w:r>
      <w:r>
        <w:rPr>
          <w:rFonts w:hint="eastAsia"/>
        </w:rPr>
        <w:t>：</w:t>
      </w:r>
      <w:r w:rsidR="00A81D19">
        <w:rPr>
          <w:rFonts w:hint="eastAsia"/>
        </w:rPr>
        <w:t>芳賀町</w:t>
      </w:r>
    </w:p>
    <w:p w14:paraId="7479F28D" w14:textId="77777777" w:rsidR="00071158" w:rsidRDefault="00071158" w:rsidP="00E07A84">
      <w:pPr>
        <w:ind w:firstLineChars="176" w:firstLine="424"/>
      </w:pPr>
    </w:p>
    <w:p w14:paraId="055AF746" w14:textId="77777777" w:rsidR="00071158" w:rsidRDefault="00071158" w:rsidP="00E07A84">
      <w:pPr>
        <w:ind w:firstLineChars="176" w:firstLine="424"/>
      </w:pPr>
      <w:r>
        <w:rPr>
          <w:rFonts w:hint="eastAsia"/>
        </w:rPr>
        <w:t>(3) ふれあいタクシー「ひばり」の利用者（町外在住者）</w:t>
      </w:r>
    </w:p>
    <w:p w14:paraId="0DCCE936" w14:textId="77777777" w:rsidR="00071158" w:rsidRPr="00071158" w:rsidRDefault="00071158" w:rsidP="00E07A84">
      <w:pPr>
        <w:ind w:firstLineChars="176" w:firstLine="424"/>
      </w:pPr>
      <w:r>
        <w:rPr>
          <w:rFonts w:hint="eastAsia"/>
        </w:rPr>
        <w:t xml:space="preserve">　　住所：</w:t>
      </w:r>
    </w:p>
    <w:p w14:paraId="091B799D" w14:textId="77777777" w:rsidR="00071158" w:rsidRDefault="00071158" w:rsidP="00E07A84">
      <w:pPr>
        <w:ind w:firstLineChars="176" w:firstLine="424"/>
      </w:pPr>
    </w:p>
    <w:p w14:paraId="7E1529F6" w14:textId="77777777" w:rsidR="00071158" w:rsidRDefault="00071158" w:rsidP="00E07A84">
      <w:pPr>
        <w:ind w:firstLineChars="176" w:firstLine="424"/>
      </w:pPr>
      <w:r>
        <w:rPr>
          <w:rFonts w:hint="eastAsia"/>
        </w:rPr>
        <w:t>(4)芳賀町を運行する交通事業者などの利害関係者</w:t>
      </w:r>
    </w:p>
    <w:p w14:paraId="0CF7CFD6" w14:textId="77777777" w:rsidR="00071158" w:rsidRDefault="00071158" w:rsidP="00E07A84">
      <w:pPr>
        <w:ind w:firstLineChars="176" w:firstLine="424"/>
      </w:pPr>
      <w:r>
        <w:rPr>
          <w:rFonts w:hint="eastAsia"/>
        </w:rPr>
        <w:t xml:space="preserve">　 事業所名：</w:t>
      </w:r>
    </w:p>
    <w:p w14:paraId="19ECF5D3" w14:textId="77777777" w:rsidR="00071158" w:rsidRPr="00E07A84" w:rsidRDefault="00071158" w:rsidP="00E07A84">
      <w:pPr>
        <w:ind w:firstLineChars="176" w:firstLine="424"/>
      </w:pPr>
      <w:r>
        <w:rPr>
          <w:rFonts w:hint="eastAsia"/>
        </w:rPr>
        <w:t xml:space="preserve">　 所在地：</w:t>
      </w:r>
    </w:p>
    <w:p w14:paraId="329F5228" w14:textId="77777777" w:rsidR="00075089" w:rsidRPr="00E07A84" w:rsidRDefault="00075089"/>
    <w:p w14:paraId="251F8C58" w14:textId="77777777" w:rsidR="00075089" w:rsidRDefault="00661DE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B130729" wp14:editId="640687B5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121400" cy="457200"/>
                <wp:effectExtent l="0" t="0" r="12700" b="1905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12153" id="Rectangle 6" o:spid="_x0000_s1026" style="position:absolute;left:0;text-align:left;margin-left:0;margin-top:5.6pt;width:482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"/>
            </w:pict>
          </mc:Fallback>
        </mc:AlternateContent>
      </w:r>
    </w:p>
    <w:p w14:paraId="4657CE35" w14:textId="77777777" w:rsidR="00075089" w:rsidRDefault="00083F99" w:rsidP="008B385C">
      <w:pPr>
        <w:ind w:firstLineChars="100" w:firstLine="241"/>
        <w:jc w:val="left"/>
      </w:pPr>
      <w:r>
        <w:rPr>
          <w:rFonts w:hint="eastAsia"/>
        </w:rPr>
        <w:t>３</w:t>
      </w:r>
      <w:r w:rsidR="00075089">
        <w:rPr>
          <w:rFonts w:hint="eastAsia"/>
        </w:rPr>
        <w:t xml:space="preserve">　電話番号：</w:t>
      </w:r>
    </w:p>
    <w:p w14:paraId="318E909C" w14:textId="77777777" w:rsidR="00075089" w:rsidRDefault="00661DEC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9912675" wp14:editId="007D5271">
                <wp:simplePos x="0" y="0"/>
                <wp:positionH relativeFrom="column">
                  <wp:posOffset>0</wp:posOffset>
                </wp:positionH>
                <wp:positionV relativeFrom="paragraph">
                  <wp:posOffset>287020</wp:posOffset>
                </wp:positionV>
                <wp:extent cx="6121400" cy="457200"/>
                <wp:effectExtent l="0" t="0" r="12700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6BE0F" id="Rectangle 7" o:spid="_x0000_s1026" style="position:absolute;left:0;text-align:left;margin-left:0;margin-top:22.6pt;width:482pt;height:3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"/>
            </w:pict>
          </mc:Fallback>
        </mc:AlternateContent>
      </w:r>
    </w:p>
    <w:p w14:paraId="454E83D8" w14:textId="77777777" w:rsidR="00661DEC" w:rsidRDefault="00661DEC" w:rsidP="008B385C">
      <w:pPr>
        <w:ind w:firstLineChars="100" w:firstLine="241"/>
      </w:pPr>
    </w:p>
    <w:p w14:paraId="7024C0C5" w14:textId="77777777" w:rsidR="00075089" w:rsidRDefault="00083F99" w:rsidP="008B385C">
      <w:pPr>
        <w:ind w:firstLineChars="100" w:firstLine="241"/>
      </w:pPr>
      <w:r>
        <w:rPr>
          <w:rFonts w:hint="eastAsia"/>
        </w:rPr>
        <w:t>４</w:t>
      </w:r>
      <w:r w:rsidR="00075089">
        <w:rPr>
          <w:rFonts w:hint="eastAsia"/>
        </w:rPr>
        <w:t xml:space="preserve">　メールアドレス：</w:t>
      </w:r>
    </w:p>
    <w:p w14:paraId="4D043476" w14:textId="77777777" w:rsidR="00075089" w:rsidRDefault="00075089"/>
    <w:p w14:paraId="355D661D" w14:textId="77777777" w:rsidR="00075089" w:rsidRDefault="0007115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2D056CC" wp14:editId="6D9EAE38">
                <wp:simplePos x="0" y="0"/>
                <wp:positionH relativeFrom="margin">
                  <wp:posOffset>-5715</wp:posOffset>
                </wp:positionH>
                <wp:positionV relativeFrom="paragraph">
                  <wp:posOffset>161290</wp:posOffset>
                </wp:positionV>
                <wp:extent cx="6169025" cy="1905000"/>
                <wp:effectExtent l="0" t="0" r="22225" b="1905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90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FB049" id="Rectangle 8" o:spid="_x0000_s1026" style="position:absolute;left:0;text-align:left;margin-left:-.45pt;margin-top:12.7pt;width:485.75pt;height:150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">
                <w10:wrap anchorx="margin"/>
              </v:rect>
            </w:pict>
          </mc:Fallback>
        </mc:AlternateContent>
      </w:r>
    </w:p>
    <w:p w14:paraId="5B2338CE" w14:textId="77777777" w:rsidR="00075089" w:rsidRDefault="00083F99" w:rsidP="00134BB6">
      <w:pPr>
        <w:ind w:firstLineChars="100" w:firstLine="241"/>
      </w:pPr>
      <w:r>
        <w:rPr>
          <w:rFonts w:hint="eastAsia"/>
        </w:rPr>
        <w:t>５</w:t>
      </w:r>
      <w:r w:rsidR="00075089">
        <w:rPr>
          <w:rFonts w:hint="eastAsia"/>
        </w:rPr>
        <w:t xml:space="preserve">　ご意見の内容</w:t>
      </w:r>
    </w:p>
    <w:p w14:paraId="7147219B" w14:textId="77777777" w:rsidR="00075089" w:rsidRDefault="00075089"/>
    <w:p w14:paraId="50E1314B" w14:textId="77777777" w:rsidR="00075089" w:rsidRDefault="00075089"/>
    <w:p w14:paraId="6A2CD8FE" w14:textId="77777777" w:rsidR="00075089" w:rsidRDefault="00075089"/>
    <w:p w14:paraId="558D84CE" w14:textId="77777777" w:rsidR="00075089" w:rsidRDefault="00075089"/>
    <w:p w14:paraId="312CA855" w14:textId="77777777" w:rsidR="00075089" w:rsidRDefault="00075089"/>
    <w:p w14:paraId="19428206" w14:textId="77777777" w:rsidR="00075089" w:rsidRDefault="00075089"/>
    <w:p w14:paraId="2782DC0D" w14:textId="77777777" w:rsidR="00075089" w:rsidRDefault="00075089"/>
    <w:p w14:paraId="62409738" w14:textId="77777777" w:rsidR="00075089" w:rsidRDefault="00075089"/>
    <w:p w14:paraId="62F61788" w14:textId="77777777" w:rsidR="00FF49A5" w:rsidRDefault="00FF49A5"/>
    <w:p w14:paraId="15F1B498" w14:textId="77777777" w:rsidR="00071158" w:rsidRDefault="00075089" w:rsidP="00071158">
      <w:pPr>
        <w:ind w:left="241" w:hangingChars="100" w:hanging="241"/>
      </w:pPr>
      <w:r>
        <w:rPr>
          <w:rFonts w:hint="eastAsia"/>
        </w:rPr>
        <w:t xml:space="preserve">※　</w:t>
      </w:r>
      <w:r w:rsidR="00071158">
        <w:rPr>
          <w:rFonts w:hint="eastAsia"/>
        </w:rPr>
        <w:t>本意見募集は、運賃設定の参考とすることを目的としているため、いただいた意見に対する個別の回答は行いません。また、いただいた意見は、個人情報を除き公開される可能性がありますのでご了承願います。</w:t>
      </w:r>
    </w:p>
    <w:p w14:paraId="74A9EC2E" w14:textId="77777777" w:rsidR="00075089" w:rsidRDefault="00075089" w:rsidP="00CA440E">
      <w:pPr>
        <w:ind w:left="241" w:hangingChars="100" w:hanging="241"/>
      </w:pPr>
    </w:p>
    <w:sectPr w:rsidR="00075089" w:rsidSect="008B385C">
      <w:pgSz w:w="11906" w:h="16838" w:code="9"/>
      <w:pgMar w:top="1134" w:right="1134" w:bottom="851" w:left="1134" w:header="851" w:footer="992" w:gutter="0"/>
      <w:cols w:space="425"/>
      <w:vAlign w:val="center"/>
      <w:docGrid w:type="linesAndChars" w:linePitch="323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F26AB" w14:textId="77777777" w:rsidR="00134BB6" w:rsidRDefault="00134BB6" w:rsidP="00134BB6">
      <w:r>
        <w:separator/>
      </w:r>
    </w:p>
  </w:endnote>
  <w:endnote w:type="continuationSeparator" w:id="0">
    <w:p w14:paraId="522774DD" w14:textId="77777777" w:rsidR="00134BB6" w:rsidRDefault="00134BB6" w:rsidP="00134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2C3A6" w14:textId="77777777" w:rsidR="00134BB6" w:rsidRDefault="00134BB6" w:rsidP="00134BB6">
      <w:r>
        <w:separator/>
      </w:r>
    </w:p>
  </w:footnote>
  <w:footnote w:type="continuationSeparator" w:id="0">
    <w:p w14:paraId="678C9602" w14:textId="77777777" w:rsidR="00134BB6" w:rsidRDefault="00134BB6" w:rsidP="00134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00EA6"/>
    <w:multiLevelType w:val="hybridMultilevel"/>
    <w:tmpl w:val="80DABC2A"/>
    <w:lvl w:ilvl="0" w:tplc="A8A2D15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9E2A02"/>
    <w:multiLevelType w:val="hybridMultilevel"/>
    <w:tmpl w:val="15141B72"/>
    <w:lvl w:ilvl="0" w:tplc="94E80034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893C56"/>
    <w:multiLevelType w:val="hybridMultilevel"/>
    <w:tmpl w:val="CC7EBA5A"/>
    <w:lvl w:ilvl="0" w:tplc="1F9891C6">
      <w:start w:val="9"/>
      <w:numFmt w:val="decimalFullWidth"/>
      <w:lvlText w:val="第%1章"/>
      <w:lvlJc w:val="left"/>
      <w:pPr>
        <w:tabs>
          <w:tab w:val="num" w:pos="1199"/>
        </w:tabs>
        <w:ind w:left="1199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  <w:rPr>
        <w:rFonts w:cs="Times New Roman"/>
      </w:rPr>
    </w:lvl>
  </w:abstractNum>
  <w:num w:numId="1" w16cid:durableId="1916162072">
    <w:abstractNumId w:val="1"/>
  </w:num>
  <w:num w:numId="2" w16cid:durableId="1705398942">
    <w:abstractNumId w:val="0"/>
  </w:num>
  <w:num w:numId="3" w16cid:durableId="1316378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rawingGridVerticalSpacing w:val="323"/>
  <w:displayHorizontalDrawingGridEvery w:val="0"/>
  <w:characterSpacingControl w:val="compressPunctuation"/>
  <w:hdrShapeDefaults>
    <o:shapedefaults v:ext="edit" spidmax="532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9E9"/>
    <w:rsid w:val="0001579A"/>
    <w:rsid w:val="00071158"/>
    <w:rsid w:val="00075089"/>
    <w:rsid w:val="00083F99"/>
    <w:rsid w:val="000A2BA0"/>
    <w:rsid w:val="000B5716"/>
    <w:rsid w:val="001057FE"/>
    <w:rsid w:val="00107276"/>
    <w:rsid w:val="00134BB6"/>
    <w:rsid w:val="0024594A"/>
    <w:rsid w:val="002508D0"/>
    <w:rsid w:val="00285A41"/>
    <w:rsid w:val="00286DE3"/>
    <w:rsid w:val="002B1528"/>
    <w:rsid w:val="0032187C"/>
    <w:rsid w:val="00334FF6"/>
    <w:rsid w:val="003D67E8"/>
    <w:rsid w:val="003E1CD8"/>
    <w:rsid w:val="00416590"/>
    <w:rsid w:val="00480F57"/>
    <w:rsid w:val="005A297B"/>
    <w:rsid w:val="005B7936"/>
    <w:rsid w:val="00661DEC"/>
    <w:rsid w:val="0067790D"/>
    <w:rsid w:val="007168EE"/>
    <w:rsid w:val="007B15EE"/>
    <w:rsid w:val="007F466B"/>
    <w:rsid w:val="00836B83"/>
    <w:rsid w:val="008710F8"/>
    <w:rsid w:val="00887873"/>
    <w:rsid w:val="008B385C"/>
    <w:rsid w:val="00964DB2"/>
    <w:rsid w:val="00991A0B"/>
    <w:rsid w:val="009E2303"/>
    <w:rsid w:val="009F49E9"/>
    <w:rsid w:val="00A81D19"/>
    <w:rsid w:val="00B77E75"/>
    <w:rsid w:val="00BB5DAF"/>
    <w:rsid w:val="00C3562F"/>
    <w:rsid w:val="00CA440E"/>
    <w:rsid w:val="00CE422A"/>
    <w:rsid w:val="00D36ADE"/>
    <w:rsid w:val="00E07A84"/>
    <w:rsid w:val="00E27B25"/>
    <w:rsid w:val="00EF43F5"/>
    <w:rsid w:val="00FA3BF7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B2C7E71"/>
  <w15:docId w15:val="{4D2AD840-1452-4A3F-ACFE-DCCE270E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40E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CA4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AF52C4"/>
    <w:rPr>
      <w:rFonts w:ascii="ＭＳ 明朝"/>
      <w:kern w:val="2"/>
      <w:sz w:val="22"/>
      <w:szCs w:val="24"/>
    </w:rPr>
  </w:style>
  <w:style w:type="paragraph" w:styleId="2">
    <w:name w:val="Body Text Indent 2"/>
    <w:basedOn w:val="a"/>
    <w:link w:val="20"/>
    <w:uiPriority w:val="99"/>
    <w:semiHidden/>
    <w:rsid w:val="00CA440E"/>
    <w:pPr>
      <w:ind w:firstLineChars="100" w:firstLine="239"/>
    </w:pPr>
  </w:style>
  <w:style w:type="character" w:customStyle="1" w:styleId="20">
    <w:name w:val="本文インデント 2 (文字)"/>
    <w:basedOn w:val="a0"/>
    <w:link w:val="2"/>
    <w:uiPriority w:val="99"/>
    <w:semiHidden/>
    <w:rsid w:val="00AF52C4"/>
    <w:rPr>
      <w:rFonts w:ascii="ＭＳ 明朝"/>
      <w:kern w:val="2"/>
      <w:sz w:val="22"/>
      <w:szCs w:val="24"/>
    </w:rPr>
  </w:style>
  <w:style w:type="paragraph" w:styleId="a5">
    <w:name w:val="Body Text Indent"/>
    <w:basedOn w:val="a"/>
    <w:link w:val="a6"/>
    <w:uiPriority w:val="99"/>
    <w:semiHidden/>
    <w:rsid w:val="00CA440E"/>
    <w:pPr>
      <w:ind w:left="239" w:hangingChars="100" w:hanging="239"/>
    </w:pPr>
  </w:style>
  <w:style w:type="character" w:customStyle="1" w:styleId="a6">
    <w:name w:val="本文インデント (文字)"/>
    <w:basedOn w:val="a0"/>
    <w:link w:val="a5"/>
    <w:uiPriority w:val="99"/>
    <w:semiHidden/>
    <w:rsid w:val="00AF52C4"/>
    <w:rPr>
      <w:rFonts w:ascii="ＭＳ 明朝"/>
      <w:kern w:val="2"/>
      <w:sz w:val="22"/>
      <w:szCs w:val="24"/>
    </w:rPr>
  </w:style>
  <w:style w:type="paragraph" w:styleId="3">
    <w:name w:val="Body Text Indent 3"/>
    <w:basedOn w:val="a"/>
    <w:link w:val="30"/>
    <w:uiPriority w:val="99"/>
    <w:semiHidden/>
    <w:rsid w:val="00CA440E"/>
    <w:pPr>
      <w:ind w:leftChars="100" w:left="239"/>
    </w:pPr>
    <w:rPr>
      <w:rFonts w:hAnsi="ＭＳ 明朝"/>
    </w:rPr>
  </w:style>
  <w:style w:type="character" w:customStyle="1" w:styleId="30">
    <w:name w:val="本文インデント 3 (文字)"/>
    <w:basedOn w:val="a0"/>
    <w:link w:val="3"/>
    <w:uiPriority w:val="99"/>
    <w:semiHidden/>
    <w:rsid w:val="00AF52C4"/>
    <w:rPr>
      <w:rFonts w:ascii="ＭＳ 明朝"/>
      <w:kern w:val="2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34B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34BB6"/>
    <w:rPr>
      <w:rFonts w:ascii="ＭＳ 明朝"/>
      <w:kern w:val="2"/>
      <w:sz w:val="2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A3B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3BF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47E2D-D60C-4249-B995-EF8B0ACE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261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（仮称）芳賀町まちづくり基本条例要綱(案)に皆さんのご意見をお寄せください</vt:lpstr>
    </vt:vector>
  </TitlesOfParts>
  <Company> 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（仮称）芳賀町まちづくり基本条例要綱(案)に皆さんのご意見をお寄せください</dc:title>
  <dc:subject/>
  <dc:creator>watanabe</dc:creator>
  <cp:keywords/>
  <dc:description/>
  <cp:lastModifiedBy>芳賀町役場</cp:lastModifiedBy>
  <cp:revision>14</cp:revision>
  <cp:lastPrinted>2024-01-17T08:17:00Z</cp:lastPrinted>
  <dcterms:created xsi:type="dcterms:W3CDTF">2018-05-31T05:59:00Z</dcterms:created>
  <dcterms:modified xsi:type="dcterms:W3CDTF">2026-07-27T05:48:00Z</dcterms:modified>
</cp:coreProperties>
</file>