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4E1CA" w14:textId="273EC801" w:rsidR="005A5330" w:rsidRPr="001E5100" w:rsidRDefault="00BF258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別記</w:t>
      </w:r>
      <w:r w:rsidR="005A5330" w:rsidRPr="001E5100">
        <w:rPr>
          <w:rFonts w:ascii="ＭＳ 明朝" w:eastAsia="ＭＳ 明朝" w:hAnsi="ＭＳ 明朝" w:hint="eastAsia"/>
          <w:color w:val="000000" w:themeColor="text1"/>
          <w:sz w:val="22"/>
        </w:rPr>
        <w:t>様式第</w:t>
      </w:r>
      <w:r w:rsidR="007B187E" w:rsidRPr="001E5100">
        <w:rPr>
          <w:rFonts w:ascii="ＭＳ 明朝" w:eastAsia="ＭＳ 明朝" w:hAnsi="ＭＳ 明朝" w:hint="eastAsia"/>
          <w:color w:val="000000" w:themeColor="text1"/>
          <w:sz w:val="22"/>
        </w:rPr>
        <w:t>２</w:t>
      </w:r>
      <w:r w:rsidR="005A5330" w:rsidRPr="001E5100">
        <w:rPr>
          <w:rFonts w:ascii="ＭＳ 明朝" w:eastAsia="ＭＳ 明朝" w:hAnsi="ＭＳ 明朝" w:hint="eastAsia"/>
          <w:color w:val="000000" w:themeColor="text1"/>
          <w:sz w:val="22"/>
        </w:rPr>
        <w:t>号</w:t>
      </w:r>
      <w:r w:rsidR="000562C7" w:rsidRPr="001E5100">
        <w:rPr>
          <w:rFonts w:ascii="ＭＳ 明朝" w:eastAsia="ＭＳ 明朝" w:hAnsi="ＭＳ 明朝" w:hint="eastAsia"/>
          <w:color w:val="000000" w:themeColor="text1"/>
          <w:sz w:val="22"/>
        </w:rPr>
        <w:t>（第</w:t>
      </w:r>
      <w:r w:rsidR="00127526" w:rsidRPr="001E5100"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="000562C7" w:rsidRPr="001E5100">
        <w:rPr>
          <w:rFonts w:ascii="ＭＳ 明朝" w:eastAsia="ＭＳ 明朝" w:hAnsi="ＭＳ 明朝" w:hint="eastAsia"/>
          <w:color w:val="000000" w:themeColor="text1"/>
          <w:sz w:val="22"/>
        </w:rPr>
        <w:t>条関係）</w:t>
      </w:r>
    </w:p>
    <w:p w14:paraId="14D6DB53" w14:textId="77777777" w:rsidR="005A5330" w:rsidRPr="001E5100" w:rsidRDefault="005A5330">
      <w:pPr>
        <w:rPr>
          <w:rFonts w:ascii="ＭＳ 明朝" w:eastAsia="ＭＳ 明朝" w:hAnsi="ＭＳ 明朝"/>
          <w:sz w:val="22"/>
        </w:rPr>
      </w:pPr>
    </w:p>
    <w:p w14:paraId="11A8C9EF" w14:textId="77777777" w:rsidR="005A5330" w:rsidRPr="001E5100" w:rsidRDefault="007937B1" w:rsidP="005A5330">
      <w:pPr>
        <w:jc w:val="center"/>
        <w:rPr>
          <w:rFonts w:ascii="ＭＳ 明朝" w:eastAsia="ＭＳ 明朝" w:hAnsi="ＭＳ 明朝"/>
          <w:sz w:val="22"/>
        </w:rPr>
      </w:pPr>
      <w:r w:rsidRPr="001E5100">
        <w:rPr>
          <w:rFonts w:ascii="ＭＳ 明朝" w:eastAsia="ＭＳ 明朝" w:hAnsi="ＭＳ 明朝" w:hint="eastAsia"/>
          <w:color w:val="000000" w:themeColor="text1"/>
          <w:sz w:val="22"/>
        </w:rPr>
        <w:t>スマート農業</w:t>
      </w:r>
      <w:r w:rsidR="005A5330" w:rsidRPr="001E5100">
        <w:rPr>
          <w:rFonts w:ascii="ＭＳ 明朝" w:eastAsia="ＭＳ 明朝" w:hAnsi="ＭＳ 明朝" w:hint="eastAsia"/>
          <w:color w:val="000000" w:themeColor="text1"/>
          <w:sz w:val="22"/>
        </w:rPr>
        <w:t>実施計画書</w:t>
      </w:r>
    </w:p>
    <w:p w14:paraId="135793F1" w14:textId="77777777" w:rsidR="005A5330" w:rsidRPr="001E5100" w:rsidRDefault="005A5330">
      <w:pPr>
        <w:rPr>
          <w:rFonts w:ascii="ＭＳ 明朝" w:eastAsia="ＭＳ 明朝" w:hAnsi="ＭＳ 明朝"/>
          <w:sz w:val="22"/>
        </w:rPr>
      </w:pPr>
    </w:p>
    <w:p w14:paraId="21D34E48" w14:textId="77777777" w:rsidR="006D3CE4" w:rsidRPr="001E5100" w:rsidRDefault="005A5330">
      <w:pPr>
        <w:rPr>
          <w:rFonts w:ascii="ＭＳ 明朝" w:eastAsia="ＭＳ 明朝" w:hAnsi="ＭＳ 明朝"/>
          <w:sz w:val="22"/>
        </w:rPr>
      </w:pPr>
      <w:r w:rsidRPr="001E5100">
        <w:rPr>
          <w:rFonts w:ascii="ＭＳ 明朝" w:eastAsia="ＭＳ 明朝" w:hAnsi="ＭＳ 明朝" w:hint="eastAsia"/>
          <w:color w:val="000000" w:themeColor="text1"/>
          <w:sz w:val="22"/>
        </w:rPr>
        <w:t>１　実施主体の概要</w:t>
      </w:r>
    </w:p>
    <w:tbl>
      <w:tblPr>
        <w:tblStyle w:val="a3"/>
        <w:tblpPr w:leftFromText="142" w:rightFromText="142" w:vertAnchor="text" w:horzAnchor="margin" w:tblpX="279" w:tblpY="57"/>
        <w:tblW w:w="8647" w:type="dxa"/>
        <w:tblLook w:val="04A0" w:firstRow="1" w:lastRow="0" w:firstColumn="1" w:lastColumn="0" w:noHBand="0" w:noVBand="1"/>
      </w:tblPr>
      <w:tblGrid>
        <w:gridCol w:w="2689"/>
        <w:gridCol w:w="5958"/>
      </w:tblGrid>
      <w:tr w:rsidR="00214300" w:rsidRPr="001E5100" w14:paraId="5860D7F5" w14:textId="77777777" w:rsidTr="00BF258A">
        <w:trPr>
          <w:trHeight w:val="454"/>
        </w:trPr>
        <w:tc>
          <w:tcPr>
            <w:tcW w:w="2689" w:type="dxa"/>
            <w:vAlign w:val="center"/>
          </w:tcPr>
          <w:p w14:paraId="426EEFCE" w14:textId="77777777" w:rsidR="006D3CE4" w:rsidRPr="001E5100" w:rsidRDefault="006D3CE4" w:rsidP="00BF258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1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実施主体の氏名</w:t>
            </w:r>
            <w:r w:rsidR="00756B39" w:rsidRPr="001E51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又は名称</w:t>
            </w:r>
          </w:p>
        </w:tc>
        <w:tc>
          <w:tcPr>
            <w:tcW w:w="5958" w:type="dxa"/>
            <w:vAlign w:val="center"/>
          </w:tcPr>
          <w:p w14:paraId="34F28EE6" w14:textId="77777777" w:rsidR="006D3CE4" w:rsidRPr="001E5100" w:rsidRDefault="006D3CE4" w:rsidP="00BF258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1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実施主体の活動範囲となる地区名</w:t>
            </w:r>
          </w:p>
        </w:tc>
      </w:tr>
      <w:tr w:rsidR="00214300" w:rsidRPr="001E5100" w14:paraId="11AF1ECE" w14:textId="77777777" w:rsidTr="00BF258A">
        <w:trPr>
          <w:trHeight w:val="567"/>
        </w:trPr>
        <w:tc>
          <w:tcPr>
            <w:tcW w:w="2689" w:type="dxa"/>
          </w:tcPr>
          <w:p w14:paraId="1649BA02" w14:textId="77777777" w:rsidR="006D3CE4" w:rsidRPr="001E5100" w:rsidRDefault="006D3CE4" w:rsidP="00BF258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8" w:type="dxa"/>
          </w:tcPr>
          <w:p w14:paraId="257196B3" w14:textId="77777777" w:rsidR="006D3CE4" w:rsidRPr="001E5100" w:rsidRDefault="006D3CE4" w:rsidP="00BF258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CA8995A" w14:textId="77777777" w:rsidR="00A20CE5" w:rsidRDefault="00A20CE5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25C82C9" w14:textId="09563E81" w:rsidR="005A5330" w:rsidRPr="001E5100" w:rsidRDefault="006D3CE4">
      <w:pPr>
        <w:rPr>
          <w:rFonts w:ascii="ＭＳ 明朝" w:eastAsia="ＭＳ 明朝" w:hAnsi="ＭＳ 明朝"/>
          <w:sz w:val="22"/>
        </w:rPr>
      </w:pPr>
      <w:r w:rsidRPr="001E5100">
        <w:rPr>
          <w:rFonts w:ascii="ＭＳ 明朝" w:eastAsia="ＭＳ 明朝" w:hAnsi="ＭＳ 明朝" w:hint="eastAsia"/>
          <w:color w:val="000000" w:themeColor="text1"/>
          <w:sz w:val="22"/>
        </w:rPr>
        <w:t xml:space="preserve">２　</w:t>
      </w:r>
      <w:r w:rsidR="00F66DD1" w:rsidRPr="001E5100">
        <w:rPr>
          <w:rFonts w:ascii="ＭＳ 明朝" w:eastAsia="ＭＳ 明朝" w:hAnsi="ＭＳ 明朝" w:hint="eastAsia"/>
          <w:color w:val="000000" w:themeColor="text1"/>
          <w:sz w:val="22"/>
        </w:rPr>
        <w:t>目的及び対象作物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5954"/>
      </w:tblGrid>
      <w:tr w:rsidR="00214300" w:rsidRPr="001E5100" w14:paraId="5895AF98" w14:textId="77777777" w:rsidTr="00BF258A">
        <w:trPr>
          <w:trHeight w:val="567"/>
        </w:trPr>
        <w:tc>
          <w:tcPr>
            <w:tcW w:w="2693" w:type="dxa"/>
            <w:vAlign w:val="center"/>
          </w:tcPr>
          <w:p w14:paraId="3212114B" w14:textId="77777777" w:rsidR="006D3CE4" w:rsidRPr="001E5100" w:rsidRDefault="00F66DD1" w:rsidP="000562C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1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導入</w:t>
            </w:r>
            <w:r w:rsidR="000562C7" w:rsidRPr="001E51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の目的</w:t>
            </w:r>
          </w:p>
        </w:tc>
        <w:tc>
          <w:tcPr>
            <w:tcW w:w="5954" w:type="dxa"/>
            <w:vAlign w:val="center"/>
          </w:tcPr>
          <w:p w14:paraId="7A2E2D88" w14:textId="77777777" w:rsidR="002B6CF0" w:rsidRPr="001E5100" w:rsidRDefault="002B6CF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562C7" w:rsidRPr="001E5100" w14:paraId="44A5B2D7" w14:textId="77777777" w:rsidTr="00BF258A">
        <w:trPr>
          <w:trHeight w:val="567"/>
        </w:trPr>
        <w:tc>
          <w:tcPr>
            <w:tcW w:w="2693" w:type="dxa"/>
            <w:vAlign w:val="center"/>
          </w:tcPr>
          <w:p w14:paraId="017E375C" w14:textId="77777777" w:rsidR="000562C7" w:rsidRPr="001E5100" w:rsidRDefault="000562C7" w:rsidP="000562C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1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対象作物</w:t>
            </w:r>
            <w:r w:rsidR="00C86C3A" w:rsidRPr="001E51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5954" w:type="dxa"/>
            <w:vAlign w:val="center"/>
          </w:tcPr>
          <w:p w14:paraId="621E6F6E" w14:textId="77777777" w:rsidR="000562C7" w:rsidRPr="001E5100" w:rsidRDefault="000562C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F9A581C" w14:textId="77777777" w:rsidR="00A20CE5" w:rsidRDefault="00A20CE5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DF6D660" w14:textId="77777777" w:rsidR="00BF258A" w:rsidRDefault="006D3CE4" w:rsidP="00BF258A">
      <w:pPr>
        <w:rPr>
          <w:rFonts w:ascii="ＭＳ 明朝" w:eastAsia="ＭＳ 明朝" w:hAnsi="ＭＳ 明朝"/>
          <w:color w:val="000000" w:themeColor="text1"/>
          <w:sz w:val="22"/>
        </w:rPr>
      </w:pPr>
      <w:r w:rsidRPr="001E5100">
        <w:rPr>
          <w:rFonts w:ascii="ＭＳ 明朝" w:eastAsia="ＭＳ 明朝" w:hAnsi="ＭＳ 明朝" w:hint="eastAsia"/>
          <w:color w:val="000000" w:themeColor="text1"/>
          <w:sz w:val="22"/>
        </w:rPr>
        <w:t xml:space="preserve">３　</w:t>
      </w:r>
      <w:r w:rsidR="00A00C62">
        <w:rPr>
          <w:rFonts w:ascii="ＭＳ 明朝" w:eastAsia="ＭＳ 明朝" w:hAnsi="ＭＳ 明朝" w:hint="eastAsia"/>
          <w:color w:val="000000" w:themeColor="text1"/>
          <w:sz w:val="22"/>
        </w:rPr>
        <w:t>事業計画</w:t>
      </w:r>
    </w:p>
    <w:p w14:paraId="7847F40B" w14:textId="3CC4BFAF" w:rsidR="005A5330" w:rsidRPr="00BF258A" w:rsidRDefault="00A910C7" w:rsidP="00BF258A">
      <w:pPr>
        <w:pStyle w:val="af0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導入する機械・機器等</w:t>
      </w:r>
    </w:p>
    <w:tbl>
      <w:tblPr>
        <w:tblStyle w:val="a3"/>
        <w:tblW w:w="8647" w:type="dxa"/>
        <w:tblInd w:w="279" w:type="dxa"/>
        <w:tblLook w:val="04A0" w:firstRow="1" w:lastRow="0" w:firstColumn="1" w:lastColumn="0" w:noHBand="0" w:noVBand="1"/>
      </w:tblPr>
      <w:tblGrid>
        <w:gridCol w:w="2835"/>
        <w:gridCol w:w="4230"/>
        <w:gridCol w:w="1582"/>
      </w:tblGrid>
      <w:tr w:rsidR="00A00C62" w:rsidRPr="001E5100" w14:paraId="39A86577" w14:textId="408DFB6E" w:rsidTr="00BF258A">
        <w:trPr>
          <w:trHeight w:val="281"/>
        </w:trPr>
        <w:tc>
          <w:tcPr>
            <w:tcW w:w="2835" w:type="dxa"/>
            <w:vMerge w:val="restart"/>
            <w:vAlign w:val="center"/>
          </w:tcPr>
          <w:p w14:paraId="7B6A4387" w14:textId="07AC6313" w:rsidR="00A00C62" w:rsidRPr="001E5100" w:rsidRDefault="00A00C62" w:rsidP="000562C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1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導入機械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・機器</w:t>
            </w:r>
            <w:r w:rsidRPr="001E51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等の名称</w:t>
            </w:r>
          </w:p>
        </w:tc>
        <w:tc>
          <w:tcPr>
            <w:tcW w:w="4230" w:type="dxa"/>
            <w:vMerge w:val="restart"/>
            <w:vAlign w:val="center"/>
          </w:tcPr>
          <w:p w14:paraId="36AD83DC" w14:textId="77777777" w:rsidR="00A00C62" w:rsidRPr="00A00C62" w:rsidRDefault="00A00C62" w:rsidP="007823D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2" w:type="dxa"/>
            <w:vAlign w:val="center"/>
          </w:tcPr>
          <w:p w14:paraId="21F38314" w14:textId="5327EE9D" w:rsidR="00A00C62" w:rsidRPr="00A00C62" w:rsidRDefault="00A00C62" w:rsidP="00A00C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数量</w:t>
            </w:r>
          </w:p>
        </w:tc>
      </w:tr>
      <w:tr w:rsidR="00A00C62" w:rsidRPr="001E5100" w14:paraId="49491C45" w14:textId="77777777" w:rsidTr="00BF258A">
        <w:trPr>
          <w:trHeight w:val="555"/>
        </w:trPr>
        <w:tc>
          <w:tcPr>
            <w:tcW w:w="2835" w:type="dxa"/>
            <w:vMerge/>
            <w:vAlign w:val="center"/>
          </w:tcPr>
          <w:p w14:paraId="723EDBA5" w14:textId="77777777" w:rsidR="00A00C62" w:rsidRPr="001E5100" w:rsidRDefault="00A00C62" w:rsidP="000562C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230" w:type="dxa"/>
            <w:vMerge/>
            <w:vAlign w:val="center"/>
          </w:tcPr>
          <w:p w14:paraId="707D4FCF" w14:textId="77777777" w:rsidR="00A00C62" w:rsidRPr="00A00C62" w:rsidRDefault="00A00C62" w:rsidP="007823D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82" w:type="dxa"/>
            <w:vAlign w:val="center"/>
          </w:tcPr>
          <w:p w14:paraId="126BB69B" w14:textId="77777777" w:rsidR="00A00C62" w:rsidRPr="001E5100" w:rsidRDefault="00A00C62" w:rsidP="007823D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14300" w:rsidRPr="001E5100" w14:paraId="73EAD67C" w14:textId="77777777" w:rsidTr="00BF258A">
        <w:trPr>
          <w:trHeight w:val="634"/>
        </w:trPr>
        <w:tc>
          <w:tcPr>
            <w:tcW w:w="2835" w:type="dxa"/>
            <w:vAlign w:val="center"/>
          </w:tcPr>
          <w:p w14:paraId="0C495835" w14:textId="77777777" w:rsidR="000562C7" w:rsidRPr="001E5100" w:rsidRDefault="000562C7" w:rsidP="000562C7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1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導入予定年月日</w:t>
            </w:r>
          </w:p>
        </w:tc>
        <w:tc>
          <w:tcPr>
            <w:tcW w:w="5812" w:type="dxa"/>
            <w:gridSpan w:val="2"/>
            <w:vAlign w:val="center"/>
          </w:tcPr>
          <w:p w14:paraId="74C991CA" w14:textId="557076AA" w:rsidR="000562C7" w:rsidRPr="001E5100" w:rsidRDefault="00D939D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年　　　　月　　　　日</w:t>
            </w:r>
          </w:p>
        </w:tc>
      </w:tr>
    </w:tbl>
    <w:p w14:paraId="5A970EED" w14:textId="77777777" w:rsidR="00A00C62" w:rsidRDefault="00A00C62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E07F658" w14:textId="29C73E0D" w:rsidR="006D3CE4" w:rsidRPr="00BF258A" w:rsidRDefault="00A910C7" w:rsidP="00BF258A">
      <w:pPr>
        <w:pStyle w:val="af0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経営面積拡大</w:t>
      </w:r>
      <w:r w:rsidR="00A00C62" w:rsidRPr="00BF258A">
        <w:rPr>
          <w:rFonts w:ascii="ＭＳ 明朝" w:eastAsia="ＭＳ 明朝" w:hAnsi="ＭＳ 明朝" w:hint="eastAsia"/>
          <w:color w:val="000000" w:themeColor="text1"/>
          <w:sz w:val="22"/>
        </w:rPr>
        <w:t>計画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1600"/>
        <w:gridCol w:w="1843"/>
        <w:gridCol w:w="1843"/>
        <w:gridCol w:w="1843"/>
      </w:tblGrid>
      <w:tr w:rsidR="00214300" w:rsidRPr="001E5100" w14:paraId="10520BD5" w14:textId="77777777" w:rsidTr="00BF258A">
        <w:tc>
          <w:tcPr>
            <w:tcW w:w="1559" w:type="dxa"/>
            <w:vMerge w:val="restart"/>
            <w:vAlign w:val="center"/>
          </w:tcPr>
          <w:p w14:paraId="02825275" w14:textId="4DB21BBD" w:rsidR="00FA4257" w:rsidRPr="001E5100" w:rsidRDefault="00A910C7" w:rsidP="002B6CF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項　目</w:t>
            </w:r>
          </w:p>
        </w:tc>
        <w:tc>
          <w:tcPr>
            <w:tcW w:w="1600" w:type="dxa"/>
            <w:vMerge w:val="restart"/>
            <w:vAlign w:val="center"/>
          </w:tcPr>
          <w:p w14:paraId="5CA206BA" w14:textId="712FBBAF" w:rsidR="00FA4257" w:rsidRPr="001E5100" w:rsidRDefault="00A00C62" w:rsidP="002B6CF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実施前年</w:t>
            </w:r>
            <w:r w:rsidR="00A910C7">
              <w:rPr>
                <w:rFonts w:ascii="ＭＳ 明朝" w:eastAsia="ＭＳ 明朝" w:hAnsi="ＭＳ 明朝" w:hint="eastAsia"/>
                <w:sz w:val="22"/>
              </w:rPr>
              <w:t>度</w:t>
            </w:r>
          </w:p>
          <w:p w14:paraId="4EE8FE90" w14:textId="6CE4B7A2" w:rsidR="00FA4257" w:rsidRPr="001E5100" w:rsidRDefault="00FA4257" w:rsidP="001E510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1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（　</w:t>
            </w:r>
            <w:r w:rsidR="00A00C6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="00BF258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1E51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5529" w:type="dxa"/>
            <w:gridSpan w:val="3"/>
            <w:vAlign w:val="center"/>
          </w:tcPr>
          <w:p w14:paraId="5B7AC7DB" w14:textId="77777777" w:rsidR="00FA4257" w:rsidRPr="001E5100" w:rsidRDefault="00FA4257" w:rsidP="002B6CF0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1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目</w:t>
            </w:r>
            <w:r w:rsidR="00F941B4" w:rsidRPr="001E51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1E51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標</w:t>
            </w:r>
          </w:p>
        </w:tc>
      </w:tr>
      <w:tr w:rsidR="00214300" w:rsidRPr="001E5100" w14:paraId="67270E56" w14:textId="77777777" w:rsidTr="00BF258A">
        <w:trPr>
          <w:trHeight w:val="397"/>
        </w:trPr>
        <w:tc>
          <w:tcPr>
            <w:tcW w:w="1559" w:type="dxa"/>
            <w:vMerge/>
          </w:tcPr>
          <w:p w14:paraId="369C93BD" w14:textId="77777777" w:rsidR="00FA4257" w:rsidRPr="001E5100" w:rsidRDefault="00FA4257" w:rsidP="00FA425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600" w:type="dxa"/>
            <w:vMerge/>
          </w:tcPr>
          <w:p w14:paraId="2FDC9DB1" w14:textId="77777777" w:rsidR="00FA4257" w:rsidRPr="001E5100" w:rsidRDefault="00FA4257" w:rsidP="00FA425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14:paraId="3D9A5596" w14:textId="0BCAF908" w:rsidR="00FA4257" w:rsidRPr="001E5100" w:rsidRDefault="00A00C62" w:rsidP="00FA42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実施年度</w:t>
            </w:r>
          </w:p>
          <w:p w14:paraId="64D21D81" w14:textId="5115BADC" w:rsidR="00FA4257" w:rsidRPr="001E5100" w:rsidRDefault="00FA4257" w:rsidP="00FA425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1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（　　　</w:t>
            </w:r>
            <w:r w:rsidR="00A00C6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Pr="001E51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843" w:type="dxa"/>
          </w:tcPr>
          <w:p w14:paraId="60EC2261" w14:textId="4DEF3583" w:rsidR="00A00C62" w:rsidRDefault="00BF258A" w:rsidP="00FA425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中間年度</w:t>
            </w:r>
          </w:p>
          <w:p w14:paraId="2833A462" w14:textId="617315D6" w:rsidR="00FA4257" w:rsidRPr="001E5100" w:rsidRDefault="00FA4257" w:rsidP="00FA425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1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（　　　</w:t>
            </w:r>
            <w:r w:rsidR="00A00C6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Pr="001E51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843" w:type="dxa"/>
          </w:tcPr>
          <w:p w14:paraId="60360DDB" w14:textId="33DBDB3B" w:rsidR="00FA4257" w:rsidRPr="001E5100" w:rsidRDefault="00A00C62" w:rsidP="00FA42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目標年度</w:t>
            </w:r>
          </w:p>
          <w:p w14:paraId="14BE64A0" w14:textId="17C04CC7" w:rsidR="00FA4257" w:rsidRPr="001E5100" w:rsidRDefault="00FA4257" w:rsidP="00FA4257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1E51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（　</w:t>
            </w:r>
            <w:r w:rsidR="00A00C6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</w:t>
            </w:r>
            <w:r w:rsidRPr="001E510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）</w:t>
            </w:r>
          </w:p>
        </w:tc>
      </w:tr>
      <w:tr w:rsidR="00214300" w:rsidRPr="001E5100" w14:paraId="43B13C0B" w14:textId="77777777" w:rsidTr="00BF258A">
        <w:trPr>
          <w:trHeight w:val="504"/>
        </w:trPr>
        <w:tc>
          <w:tcPr>
            <w:tcW w:w="1559" w:type="dxa"/>
          </w:tcPr>
          <w:p w14:paraId="605DECA1" w14:textId="77777777" w:rsidR="00FA4257" w:rsidRPr="001E5100" w:rsidRDefault="00FA4257" w:rsidP="00FA425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0" w:type="dxa"/>
            <w:vAlign w:val="bottom"/>
          </w:tcPr>
          <w:p w14:paraId="0DCBD615" w14:textId="68E7E46F" w:rsidR="00F941B4" w:rsidRPr="001E5100" w:rsidRDefault="00A00C62" w:rsidP="00A00C62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ha</w:t>
            </w:r>
          </w:p>
        </w:tc>
        <w:tc>
          <w:tcPr>
            <w:tcW w:w="1843" w:type="dxa"/>
            <w:vAlign w:val="bottom"/>
          </w:tcPr>
          <w:p w14:paraId="4639F6AB" w14:textId="0F894B63" w:rsidR="00F941B4" w:rsidRPr="001E5100" w:rsidRDefault="00A00C62" w:rsidP="00A00C62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ha</w:t>
            </w:r>
          </w:p>
        </w:tc>
        <w:tc>
          <w:tcPr>
            <w:tcW w:w="1843" w:type="dxa"/>
            <w:vAlign w:val="bottom"/>
          </w:tcPr>
          <w:p w14:paraId="290AA9F8" w14:textId="211DC299" w:rsidR="00F941B4" w:rsidRPr="001E5100" w:rsidRDefault="00A00C62" w:rsidP="00A00C62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ha</w:t>
            </w:r>
          </w:p>
        </w:tc>
        <w:tc>
          <w:tcPr>
            <w:tcW w:w="1843" w:type="dxa"/>
            <w:vAlign w:val="bottom"/>
          </w:tcPr>
          <w:p w14:paraId="143155B2" w14:textId="0DBF32D0" w:rsidR="00F941B4" w:rsidRPr="001E5100" w:rsidRDefault="00A00C62" w:rsidP="00A00C62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ha</w:t>
            </w:r>
          </w:p>
        </w:tc>
      </w:tr>
      <w:tr w:rsidR="00214300" w:rsidRPr="001E5100" w14:paraId="704F61D0" w14:textId="77777777" w:rsidTr="00BF258A">
        <w:trPr>
          <w:trHeight w:val="540"/>
        </w:trPr>
        <w:tc>
          <w:tcPr>
            <w:tcW w:w="1559" w:type="dxa"/>
          </w:tcPr>
          <w:p w14:paraId="01595C8C" w14:textId="77777777" w:rsidR="00FA4257" w:rsidRPr="001E5100" w:rsidRDefault="00FA4257" w:rsidP="00FA425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0" w:type="dxa"/>
            <w:vAlign w:val="bottom"/>
          </w:tcPr>
          <w:p w14:paraId="23EE5385" w14:textId="74FBA769" w:rsidR="00F941B4" w:rsidRPr="001E5100" w:rsidRDefault="00F941B4" w:rsidP="00FA425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43" w:type="dxa"/>
            <w:vAlign w:val="bottom"/>
          </w:tcPr>
          <w:p w14:paraId="6551B9E8" w14:textId="1B8268D0" w:rsidR="00F941B4" w:rsidRPr="001E5100" w:rsidRDefault="00F941B4" w:rsidP="00FA425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43" w:type="dxa"/>
            <w:vAlign w:val="bottom"/>
          </w:tcPr>
          <w:p w14:paraId="7906A19C" w14:textId="259335C4" w:rsidR="00F941B4" w:rsidRPr="001E5100" w:rsidRDefault="00F941B4" w:rsidP="00FA425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43" w:type="dxa"/>
            <w:vAlign w:val="bottom"/>
          </w:tcPr>
          <w:p w14:paraId="64A02F9C" w14:textId="136BB1DD" w:rsidR="00F941B4" w:rsidRPr="001E5100" w:rsidRDefault="00F941B4" w:rsidP="00FA425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A4257" w:rsidRPr="001E5100" w14:paraId="6C5E448F" w14:textId="77777777" w:rsidTr="00BF258A">
        <w:trPr>
          <w:trHeight w:val="434"/>
        </w:trPr>
        <w:tc>
          <w:tcPr>
            <w:tcW w:w="1559" w:type="dxa"/>
          </w:tcPr>
          <w:p w14:paraId="30686937" w14:textId="77777777" w:rsidR="00FA4257" w:rsidRPr="001E5100" w:rsidRDefault="00FA4257" w:rsidP="00FA425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0" w:type="dxa"/>
            <w:vAlign w:val="bottom"/>
          </w:tcPr>
          <w:p w14:paraId="010CDDFC" w14:textId="47AA328B" w:rsidR="00F941B4" w:rsidRPr="001E5100" w:rsidRDefault="00F941B4" w:rsidP="00FA425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43" w:type="dxa"/>
            <w:vAlign w:val="bottom"/>
          </w:tcPr>
          <w:p w14:paraId="2D4A0F22" w14:textId="6F55BFC1" w:rsidR="00F941B4" w:rsidRPr="001E5100" w:rsidRDefault="00F941B4" w:rsidP="00FA425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43" w:type="dxa"/>
            <w:vAlign w:val="bottom"/>
          </w:tcPr>
          <w:p w14:paraId="05931370" w14:textId="73932740" w:rsidR="00F941B4" w:rsidRPr="001E5100" w:rsidRDefault="00F941B4" w:rsidP="00FA425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843" w:type="dxa"/>
            <w:vAlign w:val="bottom"/>
          </w:tcPr>
          <w:p w14:paraId="7617066C" w14:textId="75525BA8" w:rsidR="00F941B4" w:rsidRPr="001E5100" w:rsidRDefault="00F941B4" w:rsidP="00FA4257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77790E5E" w14:textId="77777777" w:rsidR="005A5330" w:rsidRDefault="005A5330">
      <w:pPr>
        <w:rPr>
          <w:rFonts w:ascii="BIZ UDP明朝 Medium" w:eastAsia="BIZ UDP明朝 Medium" w:hAnsi="BIZ UDP明朝 Medium"/>
          <w:sz w:val="22"/>
        </w:rPr>
      </w:pPr>
    </w:p>
    <w:p w14:paraId="73F12FF7" w14:textId="0AA734CC" w:rsidR="00A20CE5" w:rsidRPr="00E624C0" w:rsidRDefault="00A20CE5">
      <w:pPr>
        <w:rPr>
          <w:rFonts w:ascii="ＭＳ 明朝" w:eastAsia="ＭＳ 明朝" w:hAnsi="ＭＳ 明朝" w:cs="ＭＳ Ｐゴシック"/>
          <w:color w:val="000000"/>
          <w:kern w:val="0"/>
        </w:rPr>
      </w:pPr>
      <w:r w:rsidRPr="00E624C0">
        <w:rPr>
          <w:rFonts w:ascii="ＭＳ 明朝" w:eastAsia="ＭＳ 明朝" w:hAnsi="ＭＳ 明朝" w:hint="eastAsia"/>
          <w:sz w:val="22"/>
        </w:rPr>
        <w:t xml:space="preserve">４　</w:t>
      </w:r>
      <w:r w:rsidRPr="006F0451">
        <w:rPr>
          <w:rFonts w:ascii="ＭＳ 明朝" w:eastAsia="ＭＳ 明朝" w:hAnsi="ＭＳ 明朝" w:cs="ＭＳ Ｐゴシック" w:hint="eastAsia"/>
          <w:color w:val="000000"/>
          <w:kern w:val="0"/>
        </w:rPr>
        <w:t>宣誓及び同意</w:t>
      </w:r>
    </w:p>
    <w:p w14:paraId="4A33F04E" w14:textId="760B7ACB" w:rsidR="00A20CE5" w:rsidRPr="00425BE5" w:rsidRDefault="00A20CE5">
      <w:pPr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425BE5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425BE5">
        <w:rPr>
          <w:rFonts w:ascii="ＭＳ 明朝" w:eastAsia="ＭＳ 明朝" w:hAnsi="ＭＳ 明朝" w:hint="eastAsia"/>
          <w:sz w:val="22"/>
        </w:rPr>
        <w:t>芳賀町スマート農業推進支援事業補助金</w:t>
      </w:r>
      <w:r w:rsidRPr="00425BE5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の交付申請に当たり、次のとおり宣誓します。</w:t>
      </w:r>
    </w:p>
    <w:tbl>
      <w:tblPr>
        <w:tblStyle w:val="a3"/>
        <w:tblW w:w="8781" w:type="dxa"/>
        <w:tblInd w:w="279" w:type="dxa"/>
        <w:tblLook w:val="04A0" w:firstRow="1" w:lastRow="0" w:firstColumn="1" w:lastColumn="0" w:noHBand="0" w:noVBand="1"/>
      </w:tblPr>
      <w:tblGrid>
        <w:gridCol w:w="992"/>
        <w:gridCol w:w="7789"/>
      </w:tblGrid>
      <w:tr w:rsidR="00A20CE5" w14:paraId="6835ACC0" w14:textId="77777777" w:rsidTr="00E624C0">
        <w:tc>
          <w:tcPr>
            <w:tcW w:w="992" w:type="dxa"/>
            <w:vMerge w:val="restart"/>
            <w:vAlign w:val="center"/>
          </w:tcPr>
          <w:p w14:paraId="26ECA14E" w14:textId="54A8E0C2" w:rsidR="00A20CE5" w:rsidRPr="00A20CE5" w:rsidRDefault="00A20CE5" w:rsidP="00A20CE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0CE5"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</w:p>
        </w:tc>
        <w:tc>
          <w:tcPr>
            <w:tcW w:w="7789" w:type="dxa"/>
          </w:tcPr>
          <w:p w14:paraId="1A5273EB" w14:textId="69116870" w:rsidR="00A20CE5" w:rsidRDefault="00BF258A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(1)</w:t>
            </w:r>
            <w:r w:rsidR="00A20CE5" w:rsidRPr="006F0451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本事業及び交付対象者としての要件を全て満たしています。</w:t>
            </w:r>
          </w:p>
        </w:tc>
      </w:tr>
      <w:tr w:rsidR="00A20CE5" w14:paraId="734A7B05" w14:textId="77777777" w:rsidTr="00E624C0">
        <w:tc>
          <w:tcPr>
            <w:tcW w:w="992" w:type="dxa"/>
            <w:vMerge/>
          </w:tcPr>
          <w:p w14:paraId="6E312C4C" w14:textId="77777777" w:rsidR="00A20CE5" w:rsidRDefault="00A20CE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789" w:type="dxa"/>
          </w:tcPr>
          <w:p w14:paraId="0BA27AB7" w14:textId="380D927B" w:rsidR="00A20CE5" w:rsidRDefault="00BF258A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(2)</w:t>
            </w:r>
            <w:r w:rsidR="00A20CE5" w:rsidRPr="006F0451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申請書類及び証拠書類等の内容に虚偽や不正はありません。</w:t>
            </w:r>
          </w:p>
        </w:tc>
      </w:tr>
      <w:tr w:rsidR="00A20CE5" w14:paraId="2A1F50B4" w14:textId="77777777" w:rsidTr="00E624C0">
        <w:tc>
          <w:tcPr>
            <w:tcW w:w="992" w:type="dxa"/>
            <w:vMerge/>
          </w:tcPr>
          <w:p w14:paraId="0B5E6608" w14:textId="77777777" w:rsidR="00A20CE5" w:rsidRDefault="00A20CE5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789" w:type="dxa"/>
          </w:tcPr>
          <w:p w14:paraId="75612041" w14:textId="17760992" w:rsidR="00A20CE5" w:rsidRDefault="00BF258A" w:rsidP="00E624C0">
            <w:pPr>
              <w:ind w:left="210" w:hangingChars="100" w:hanging="21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(3)</w:t>
            </w:r>
            <w:r w:rsidR="00A20CE5" w:rsidRPr="006F0451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本事業の趣旨及び目的を理解し、本事業計画に掲げる目標達成に向けて真摯に取り組みます。</w:t>
            </w:r>
          </w:p>
        </w:tc>
      </w:tr>
    </w:tbl>
    <w:p w14:paraId="4186E192" w14:textId="2E984AA8" w:rsidR="00A20CE5" w:rsidRPr="00E624C0" w:rsidRDefault="00E624C0">
      <w:pPr>
        <w:rPr>
          <w:rFonts w:ascii="ＭＳ 明朝" w:eastAsia="ＭＳ 明朝" w:hAnsi="ＭＳ 明朝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</w:t>
      </w:r>
      <w:r w:rsidRPr="00E624C0">
        <w:rPr>
          <w:rFonts w:ascii="ＭＳ 明朝" w:eastAsia="ＭＳ 明朝" w:hAnsi="ＭＳ 明朝" w:hint="eastAsia"/>
          <w:sz w:val="22"/>
        </w:rPr>
        <w:t>上記内容を確認・同意の上、□にチェックを入れること。</w:t>
      </w:r>
    </w:p>
    <w:sectPr w:rsidR="00A20CE5" w:rsidRPr="00E624C0" w:rsidSect="00414D7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CD93F" w14:textId="77777777" w:rsidR="00515C95" w:rsidRDefault="00515C95" w:rsidP="00EC0498">
      <w:r>
        <w:separator/>
      </w:r>
    </w:p>
  </w:endnote>
  <w:endnote w:type="continuationSeparator" w:id="0">
    <w:p w14:paraId="160E9F2E" w14:textId="77777777" w:rsidR="00515C95" w:rsidRDefault="00515C95" w:rsidP="00EC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FB833" w14:textId="77777777" w:rsidR="00515C95" w:rsidRDefault="00515C95" w:rsidP="00EC0498">
      <w:r>
        <w:separator/>
      </w:r>
    </w:p>
  </w:footnote>
  <w:footnote w:type="continuationSeparator" w:id="0">
    <w:p w14:paraId="6014DE27" w14:textId="77777777" w:rsidR="00515C95" w:rsidRDefault="00515C95" w:rsidP="00EC0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735FB"/>
    <w:multiLevelType w:val="hybridMultilevel"/>
    <w:tmpl w:val="CEEE3270"/>
    <w:lvl w:ilvl="0" w:tplc="5F9EA03C">
      <w:start w:val="1"/>
      <w:numFmt w:val="decimal"/>
      <w:lvlText w:val="(%1)"/>
      <w:lvlJc w:val="left"/>
      <w:pPr>
        <w:ind w:left="58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7579715B"/>
    <w:multiLevelType w:val="hybridMultilevel"/>
    <w:tmpl w:val="246A531E"/>
    <w:lvl w:ilvl="0" w:tplc="7CBCD9F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27804728">
    <w:abstractNumId w:val="1"/>
  </w:num>
  <w:num w:numId="2" w16cid:durableId="101726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BC"/>
    <w:rsid w:val="00001C88"/>
    <w:rsid w:val="000139BA"/>
    <w:rsid w:val="00024DC1"/>
    <w:rsid w:val="00037D36"/>
    <w:rsid w:val="000562C7"/>
    <w:rsid w:val="000709CD"/>
    <w:rsid w:val="00096E56"/>
    <w:rsid w:val="000B34FB"/>
    <w:rsid w:val="000C5603"/>
    <w:rsid w:val="000D1922"/>
    <w:rsid w:val="00127526"/>
    <w:rsid w:val="00144D7B"/>
    <w:rsid w:val="001835FE"/>
    <w:rsid w:val="001C6893"/>
    <w:rsid w:val="001D53C6"/>
    <w:rsid w:val="001E5100"/>
    <w:rsid w:val="001F0529"/>
    <w:rsid w:val="00211C7C"/>
    <w:rsid w:val="00214300"/>
    <w:rsid w:val="00283876"/>
    <w:rsid w:val="002856FC"/>
    <w:rsid w:val="0028719E"/>
    <w:rsid w:val="00292C5C"/>
    <w:rsid w:val="002B6CF0"/>
    <w:rsid w:val="002C544D"/>
    <w:rsid w:val="00351F2C"/>
    <w:rsid w:val="00355966"/>
    <w:rsid w:val="00357B0B"/>
    <w:rsid w:val="0036380A"/>
    <w:rsid w:val="0037669C"/>
    <w:rsid w:val="003834A6"/>
    <w:rsid w:val="00392FE0"/>
    <w:rsid w:val="00394BE1"/>
    <w:rsid w:val="003A1368"/>
    <w:rsid w:val="003B2B0C"/>
    <w:rsid w:val="003C15FF"/>
    <w:rsid w:val="003C2E3C"/>
    <w:rsid w:val="003C6083"/>
    <w:rsid w:val="003E236D"/>
    <w:rsid w:val="00406212"/>
    <w:rsid w:val="00414D7B"/>
    <w:rsid w:val="00425BE5"/>
    <w:rsid w:val="00475293"/>
    <w:rsid w:val="00480A5D"/>
    <w:rsid w:val="004873D9"/>
    <w:rsid w:val="004A1AE0"/>
    <w:rsid w:val="004D5CBF"/>
    <w:rsid w:val="004E5858"/>
    <w:rsid w:val="004E75FA"/>
    <w:rsid w:val="004F18C5"/>
    <w:rsid w:val="00505939"/>
    <w:rsid w:val="00515B4F"/>
    <w:rsid w:val="00515C95"/>
    <w:rsid w:val="00566113"/>
    <w:rsid w:val="00571BE7"/>
    <w:rsid w:val="00575639"/>
    <w:rsid w:val="00575EA8"/>
    <w:rsid w:val="005A5330"/>
    <w:rsid w:val="005B2D35"/>
    <w:rsid w:val="005B5E67"/>
    <w:rsid w:val="005C19CB"/>
    <w:rsid w:val="005D6B40"/>
    <w:rsid w:val="005E254D"/>
    <w:rsid w:val="00622F89"/>
    <w:rsid w:val="0062396E"/>
    <w:rsid w:val="00631DCB"/>
    <w:rsid w:val="0065482D"/>
    <w:rsid w:val="00661AE0"/>
    <w:rsid w:val="006D3CE4"/>
    <w:rsid w:val="006F4A69"/>
    <w:rsid w:val="00717B37"/>
    <w:rsid w:val="00756B39"/>
    <w:rsid w:val="00764929"/>
    <w:rsid w:val="0076727D"/>
    <w:rsid w:val="00773734"/>
    <w:rsid w:val="00777F76"/>
    <w:rsid w:val="00781B88"/>
    <w:rsid w:val="007823DD"/>
    <w:rsid w:val="00791426"/>
    <w:rsid w:val="007937B1"/>
    <w:rsid w:val="007B187E"/>
    <w:rsid w:val="00813F26"/>
    <w:rsid w:val="008355BC"/>
    <w:rsid w:val="008568D5"/>
    <w:rsid w:val="008D29AD"/>
    <w:rsid w:val="008E3F70"/>
    <w:rsid w:val="00900922"/>
    <w:rsid w:val="00907238"/>
    <w:rsid w:val="00917DBC"/>
    <w:rsid w:val="00932FD2"/>
    <w:rsid w:val="00A00C62"/>
    <w:rsid w:val="00A00F9A"/>
    <w:rsid w:val="00A20CE5"/>
    <w:rsid w:val="00A30C75"/>
    <w:rsid w:val="00A73B1F"/>
    <w:rsid w:val="00A910C7"/>
    <w:rsid w:val="00AD2E4A"/>
    <w:rsid w:val="00B056EE"/>
    <w:rsid w:val="00B23BB1"/>
    <w:rsid w:val="00B46D86"/>
    <w:rsid w:val="00BF258A"/>
    <w:rsid w:val="00BF3190"/>
    <w:rsid w:val="00C30AE5"/>
    <w:rsid w:val="00C809BE"/>
    <w:rsid w:val="00C86C3A"/>
    <w:rsid w:val="00C87084"/>
    <w:rsid w:val="00C93430"/>
    <w:rsid w:val="00CC4C53"/>
    <w:rsid w:val="00CD05BF"/>
    <w:rsid w:val="00D30B4A"/>
    <w:rsid w:val="00D843B5"/>
    <w:rsid w:val="00D857BB"/>
    <w:rsid w:val="00D90319"/>
    <w:rsid w:val="00D939DF"/>
    <w:rsid w:val="00DA2166"/>
    <w:rsid w:val="00DB2B1C"/>
    <w:rsid w:val="00DC40FB"/>
    <w:rsid w:val="00DD2F37"/>
    <w:rsid w:val="00E11BD2"/>
    <w:rsid w:val="00E16D04"/>
    <w:rsid w:val="00E37A93"/>
    <w:rsid w:val="00E624C0"/>
    <w:rsid w:val="00E75D38"/>
    <w:rsid w:val="00EC0498"/>
    <w:rsid w:val="00EE3A32"/>
    <w:rsid w:val="00F1216B"/>
    <w:rsid w:val="00F21844"/>
    <w:rsid w:val="00F407C7"/>
    <w:rsid w:val="00F43F11"/>
    <w:rsid w:val="00F66DD1"/>
    <w:rsid w:val="00F941B4"/>
    <w:rsid w:val="00FA4257"/>
    <w:rsid w:val="00FB1D74"/>
    <w:rsid w:val="00FB29ED"/>
    <w:rsid w:val="00FB7BBD"/>
    <w:rsid w:val="00FD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6AC35"/>
  <w14:defaultImageDpi w14:val="0"/>
  <w15:docId w15:val="{2A830AD9-1C3A-47B3-B59E-173D552A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5FE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7DB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727D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6727D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04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C0498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EC04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C0498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7937B1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937B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7937B1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937B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7937B1"/>
    <w:rPr>
      <w:rFonts w:cs="Times New Roman"/>
      <w:b/>
      <w:bCs/>
    </w:rPr>
  </w:style>
  <w:style w:type="paragraph" w:styleId="af">
    <w:name w:val="Revision"/>
    <w:hidden/>
    <w:uiPriority w:val="99"/>
    <w:semiHidden/>
    <w:rsid w:val="007937B1"/>
    <w:rPr>
      <w:szCs w:val="22"/>
    </w:rPr>
  </w:style>
  <w:style w:type="paragraph" w:styleId="af0">
    <w:name w:val="List Paragraph"/>
    <w:basedOn w:val="a"/>
    <w:uiPriority w:val="34"/>
    <w:qFormat/>
    <w:rsid w:val="00BF25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芳賀町役場</dc:creator>
  <cp:keywords/>
  <dc:description/>
  <cp:lastModifiedBy>芳賀町役場</cp:lastModifiedBy>
  <cp:revision>2</cp:revision>
  <cp:lastPrinted>2025-06-05T05:39:00Z</cp:lastPrinted>
  <dcterms:created xsi:type="dcterms:W3CDTF">2026-05-27T08:42:00Z</dcterms:created>
  <dcterms:modified xsi:type="dcterms:W3CDTF">2026-05-27T08:42:00Z</dcterms:modified>
</cp:coreProperties>
</file>