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F069F" w14:textId="7CD80D4E" w:rsidR="00C01669" w:rsidRPr="00FD6624" w:rsidRDefault="00831016" w:rsidP="00FD6624">
      <w:pPr>
        <w:spacing w:line="3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FD6624">
        <w:rPr>
          <w:rFonts w:ascii="ＭＳ ゴシック" w:eastAsia="ＭＳ ゴシック" w:hAnsi="ＭＳ ゴシック" w:hint="eastAsia"/>
          <w:sz w:val="26"/>
          <w:szCs w:val="26"/>
        </w:rPr>
        <w:t>地域農業経営基盤強化促進計画（地域計画）</w:t>
      </w:r>
    </w:p>
    <w:p w14:paraId="566950FB" w14:textId="16342221" w:rsidR="00831016" w:rsidRPr="00FD6624" w:rsidRDefault="00831016" w:rsidP="00FD6624">
      <w:pPr>
        <w:spacing w:line="3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FD6624">
        <w:rPr>
          <w:rFonts w:ascii="ＭＳ ゴシック" w:eastAsia="ＭＳ ゴシック" w:hAnsi="ＭＳ ゴシック" w:hint="eastAsia"/>
          <w:sz w:val="26"/>
          <w:szCs w:val="26"/>
        </w:rPr>
        <w:t>変更申出書</w:t>
      </w:r>
    </w:p>
    <w:p w14:paraId="371CCBBF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1C354AA7" w14:textId="79D36CF0" w:rsidR="00831016" w:rsidRPr="00FD6624" w:rsidRDefault="00831016" w:rsidP="00FD6624">
      <w:pPr>
        <w:spacing w:line="360" w:lineRule="exact"/>
        <w:jc w:val="right"/>
        <w:rPr>
          <w:sz w:val="24"/>
          <w:szCs w:val="24"/>
        </w:rPr>
      </w:pPr>
      <w:r w:rsidRPr="00FD6624">
        <w:rPr>
          <w:rFonts w:hint="eastAsia"/>
          <w:sz w:val="24"/>
          <w:szCs w:val="24"/>
        </w:rPr>
        <w:t>令和　　年　　月　　日</w:t>
      </w:r>
    </w:p>
    <w:p w14:paraId="46041BCB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0BD17536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3E9B9A9F" w14:textId="68FC14CE" w:rsidR="00831016" w:rsidRPr="00FD6624" w:rsidRDefault="00643130" w:rsidP="00FD6624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芳賀</w:t>
      </w:r>
      <w:r w:rsidR="00831016" w:rsidRPr="00FD6624">
        <w:rPr>
          <w:rFonts w:hint="eastAsia"/>
          <w:sz w:val="24"/>
          <w:szCs w:val="24"/>
        </w:rPr>
        <w:t>町長　様</w:t>
      </w:r>
    </w:p>
    <w:p w14:paraId="7FF6D163" w14:textId="77777777" w:rsidR="0035668C" w:rsidRDefault="0035668C" w:rsidP="0035668C">
      <w:pPr>
        <w:spacing w:line="360" w:lineRule="exact"/>
        <w:jc w:val="right"/>
        <w:rPr>
          <w:sz w:val="24"/>
          <w:szCs w:val="24"/>
        </w:rPr>
      </w:pPr>
    </w:p>
    <w:p w14:paraId="32ACC12B" w14:textId="5BB518E5" w:rsidR="0035668C" w:rsidRDefault="0035668C" w:rsidP="0035668C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〔土地所有者〕</w:t>
      </w:r>
    </w:p>
    <w:p w14:paraId="34CDC625" w14:textId="77777777" w:rsidR="0035668C" w:rsidRPr="00FD6624" w:rsidRDefault="0035668C" w:rsidP="0035668C">
      <w:pPr>
        <w:wordWrap w:val="0"/>
        <w:spacing w:line="360" w:lineRule="exact"/>
        <w:jc w:val="right"/>
        <w:rPr>
          <w:sz w:val="24"/>
          <w:szCs w:val="24"/>
          <w:u w:val="single"/>
        </w:rPr>
      </w:pPr>
      <w:r w:rsidRPr="00FD6624">
        <w:rPr>
          <w:rFonts w:hint="eastAsia"/>
          <w:sz w:val="24"/>
          <w:szCs w:val="24"/>
          <w:u w:val="single"/>
        </w:rPr>
        <w:t xml:space="preserve">住所：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D6624">
        <w:rPr>
          <w:rFonts w:hint="eastAsia"/>
          <w:sz w:val="24"/>
          <w:szCs w:val="24"/>
          <w:u w:val="single"/>
        </w:rPr>
        <w:t xml:space="preserve">　　　</w:t>
      </w:r>
    </w:p>
    <w:p w14:paraId="553737B5" w14:textId="77777777" w:rsidR="0035668C" w:rsidRPr="00FD6624" w:rsidRDefault="0035668C" w:rsidP="0035668C">
      <w:pPr>
        <w:spacing w:line="360" w:lineRule="exact"/>
        <w:jc w:val="right"/>
        <w:rPr>
          <w:sz w:val="24"/>
          <w:szCs w:val="24"/>
          <w:u w:val="single"/>
        </w:rPr>
      </w:pPr>
    </w:p>
    <w:p w14:paraId="4260F26C" w14:textId="77777777" w:rsidR="0035668C" w:rsidRPr="00FD6624" w:rsidRDefault="0035668C" w:rsidP="0035668C">
      <w:pPr>
        <w:wordWrap w:val="0"/>
        <w:spacing w:line="360" w:lineRule="exact"/>
        <w:jc w:val="right"/>
        <w:rPr>
          <w:sz w:val="24"/>
          <w:szCs w:val="24"/>
          <w:u w:val="single"/>
        </w:rPr>
      </w:pPr>
      <w:r w:rsidRPr="00FD6624">
        <w:rPr>
          <w:rFonts w:hint="eastAsia"/>
          <w:sz w:val="24"/>
          <w:szCs w:val="24"/>
          <w:u w:val="single"/>
        </w:rPr>
        <w:t xml:space="preserve">氏名：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D6624">
        <w:rPr>
          <w:rFonts w:hint="eastAsia"/>
          <w:sz w:val="24"/>
          <w:szCs w:val="24"/>
          <w:u w:val="single"/>
        </w:rPr>
        <w:t xml:space="preserve">　　　</w:t>
      </w:r>
    </w:p>
    <w:p w14:paraId="7596C9EF" w14:textId="77777777" w:rsidR="0035668C" w:rsidRPr="0035668C" w:rsidRDefault="0035668C" w:rsidP="00FD6624">
      <w:pPr>
        <w:spacing w:line="360" w:lineRule="exact"/>
        <w:rPr>
          <w:sz w:val="24"/>
          <w:szCs w:val="24"/>
        </w:rPr>
      </w:pPr>
    </w:p>
    <w:p w14:paraId="1F9DDEF4" w14:textId="2A0BB0B3" w:rsidR="00831016" w:rsidRPr="00FD6624" w:rsidRDefault="0035668C" w:rsidP="00FD6624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〔事業計画者〕</w:t>
      </w:r>
    </w:p>
    <w:p w14:paraId="51B3E6DB" w14:textId="3B884FDF" w:rsidR="00831016" w:rsidRPr="00FD6624" w:rsidRDefault="00831016" w:rsidP="00FD6624">
      <w:pPr>
        <w:wordWrap w:val="0"/>
        <w:spacing w:line="360" w:lineRule="exact"/>
        <w:jc w:val="right"/>
        <w:rPr>
          <w:sz w:val="24"/>
          <w:szCs w:val="24"/>
          <w:u w:val="single"/>
        </w:rPr>
      </w:pPr>
      <w:r w:rsidRPr="00FD6624">
        <w:rPr>
          <w:rFonts w:hint="eastAsia"/>
          <w:sz w:val="24"/>
          <w:szCs w:val="24"/>
          <w:u w:val="single"/>
        </w:rPr>
        <w:t>住所：</w:t>
      </w:r>
      <w:r w:rsidR="00FD6624" w:rsidRPr="00FD6624">
        <w:rPr>
          <w:rFonts w:hint="eastAsia"/>
          <w:sz w:val="24"/>
          <w:szCs w:val="24"/>
          <w:u w:val="single"/>
        </w:rPr>
        <w:t xml:space="preserve">　　　　　　　　　　</w:t>
      </w:r>
      <w:r w:rsidR="00696CB7">
        <w:rPr>
          <w:rFonts w:hint="eastAsia"/>
          <w:sz w:val="24"/>
          <w:szCs w:val="24"/>
          <w:u w:val="single"/>
        </w:rPr>
        <w:t xml:space="preserve">　　</w:t>
      </w:r>
      <w:r w:rsidR="00FD6624" w:rsidRPr="00FD6624">
        <w:rPr>
          <w:rFonts w:hint="eastAsia"/>
          <w:sz w:val="24"/>
          <w:szCs w:val="24"/>
          <w:u w:val="single"/>
        </w:rPr>
        <w:t xml:space="preserve">　　　</w:t>
      </w:r>
    </w:p>
    <w:p w14:paraId="01399D85" w14:textId="77777777" w:rsidR="00F636C3" w:rsidRPr="00FD6624" w:rsidRDefault="00F636C3" w:rsidP="00FD6624">
      <w:pPr>
        <w:spacing w:line="360" w:lineRule="exact"/>
        <w:jc w:val="right"/>
        <w:rPr>
          <w:sz w:val="24"/>
          <w:szCs w:val="24"/>
          <w:u w:val="single"/>
        </w:rPr>
      </w:pPr>
    </w:p>
    <w:p w14:paraId="386B6CAE" w14:textId="2BAF2962" w:rsidR="00831016" w:rsidRPr="00FD6624" w:rsidRDefault="00831016" w:rsidP="00FD6624">
      <w:pPr>
        <w:wordWrap w:val="0"/>
        <w:spacing w:line="360" w:lineRule="exact"/>
        <w:jc w:val="right"/>
        <w:rPr>
          <w:sz w:val="24"/>
          <w:szCs w:val="24"/>
          <w:u w:val="single"/>
        </w:rPr>
      </w:pPr>
      <w:r w:rsidRPr="00FD6624">
        <w:rPr>
          <w:rFonts w:hint="eastAsia"/>
          <w:sz w:val="24"/>
          <w:szCs w:val="24"/>
          <w:u w:val="single"/>
        </w:rPr>
        <w:t>氏名：</w:t>
      </w:r>
      <w:r w:rsidR="00FD6624" w:rsidRPr="00FD6624">
        <w:rPr>
          <w:rFonts w:hint="eastAsia"/>
          <w:sz w:val="24"/>
          <w:szCs w:val="24"/>
          <w:u w:val="single"/>
        </w:rPr>
        <w:t xml:space="preserve">　　　　　　　　　　</w:t>
      </w:r>
      <w:r w:rsidR="00696CB7">
        <w:rPr>
          <w:rFonts w:hint="eastAsia"/>
          <w:sz w:val="24"/>
          <w:szCs w:val="24"/>
          <w:u w:val="single"/>
        </w:rPr>
        <w:t xml:space="preserve">　　</w:t>
      </w:r>
      <w:r w:rsidR="00FD6624" w:rsidRPr="00FD6624">
        <w:rPr>
          <w:rFonts w:hint="eastAsia"/>
          <w:sz w:val="24"/>
          <w:szCs w:val="24"/>
          <w:u w:val="single"/>
        </w:rPr>
        <w:t xml:space="preserve">　　　</w:t>
      </w:r>
    </w:p>
    <w:p w14:paraId="570B22B8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6A36D0E5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0AE39449" w14:textId="2C465D3C" w:rsidR="00831016" w:rsidRPr="00FD6624" w:rsidRDefault="00831016" w:rsidP="00FD6624">
      <w:pPr>
        <w:spacing w:line="360" w:lineRule="exact"/>
        <w:rPr>
          <w:sz w:val="24"/>
          <w:szCs w:val="24"/>
        </w:rPr>
      </w:pPr>
      <w:r w:rsidRPr="00FD6624">
        <w:rPr>
          <w:rFonts w:hint="eastAsia"/>
          <w:sz w:val="24"/>
          <w:szCs w:val="24"/>
        </w:rPr>
        <w:t xml:space="preserve">　農業経営基盤強化促進法第19条に基づく地域農業経営基盤強化促進計画（地域計画）を変更されたく、以下のとおり申し出ます。</w:t>
      </w:r>
    </w:p>
    <w:p w14:paraId="5C163AD8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2E26DE58" w14:textId="4C031EAD" w:rsidR="00831016" w:rsidRPr="00FD6624" w:rsidRDefault="00831016" w:rsidP="00FD6624">
      <w:pPr>
        <w:spacing w:line="360" w:lineRule="exact"/>
        <w:jc w:val="center"/>
        <w:rPr>
          <w:sz w:val="24"/>
          <w:szCs w:val="24"/>
        </w:rPr>
      </w:pPr>
      <w:r w:rsidRPr="00FD6624">
        <w:rPr>
          <w:rFonts w:hint="eastAsia"/>
          <w:sz w:val="24"/>
          <w:szCs w:val="24"/>
        </w:rPr>
        <w:t>記</w:t>
      </w:r>
    </w:p>
    <w:p w14:paraId="615E8A00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1DC12FAA" w14:textId="3BF36E56" w:rsidR="00831016" w:rsidRDefault="00831016" w:rsidP="00FD662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FD6624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0B7078" w:rsidRPr="00FD6624">
        <w:rPr>
          <w:rFonts w:ascii="ＭＳ ゴシック" w:eastAsia="ＭＳ ゴシック" w:hAnsi="ＭＳ ゴシック" w:hint="eastAsia"/>
          <w:sz w:val="24"/>
          <w:szCs w:val="24"/>
        </w:rPr>
        <w:t>変更を希望する</w:t>
      </w:r>
      <w:r w:rsidR="00D4115D">
        <w:rPr>
          <w:rFonts w:ascii="ＭＳ ゴシック" w:eastAsia="ＭＳ ゴシック" w:hAnsi="ＭＳ ゴシック" w:hint="eastAsia"/>
          <w:sz w:val="24"/>
          <w:szCs w:val="24"/>
        </w:rPr>
        <w:t>土地</w:t>
      </w:r>
      <w:r w:rsidR="009D1C0B">
        <w:rPr>
          <w:rFonts w:ascii="ＭＳ ゴシック" w:eastAsia="ＭＳ ゴシック" w:hAnsi="ＭＳ ゴシック" w:hint="eastAsia"/>
          <w:sz w:val="24"/>
          <w:szCs w:val="24"/>
        </w:rPr>
        <w:t>及び内容</w:t>
      </w:r>
    </w:p>
    <w:p w14:paraId="374C72AF" w14:textId="77777777" w:rsidR="00696CB7" w:rsidRPr="00FD6624" w:rsidRDefault="00696CB7" w:rsidP="00FD662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4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32"/>
        <w:gridCol w:w="1680"/>
        <w:gridCol w:w="987"/>
        <w:gridCol w:w="705"/>
        <w:gridCol w:w="1128"/>
        <w:gridCol w:w="2460"/>
        <w:gridCol w:w="1094"/>
      </w:tblGrid>
      <w:tr w:rsidR="009D1C0B" w:rsidRPr="00FD6624" w14:paraId="0B2D4F53" w14:textId="7BF8A7F1" w:rsidTr="009D1C0B">
        <w:tc>
          <w:tcPr>
            <w:tcW w:w="1432" w:type="dxa"/>
          </w:tcPr>
          <w:p w14:paraId="3C7E8F23" w14:textId="12841E6E" w:rsidR="009D1C0B" w:rsidRPr="00FD6624" w:rsidRDefault="009D1C0B" w:rsidP="00FD662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市町</w:t>
            </w:r>
          </w:p>
        </w:tc>
        <w:tc>
          <w:tcPr>
            <w:tcW w:w="1680" w:type="dxa"/>
          </w:tcPr>
          <w:p w14:paraId="5E460FAC" w14:textId="4074C8D8" w:rsidR="009D1C0B" w:rsidRPr="00FD6624" w:rsidRDefault="009D1C0B" w:rsidP="00FD662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大字名</w:t>
            </w:r>
          </w:p>
        </w:tc>
        <w:tc>
          <w:tcPr>
            <w:tcW w:w="987" w:type="dxa"/>
          </w:tcPr>
          <w:p w14:paraId="40D43125" w14:textId="41143F12" w:rsidR="009D1C0B" w:rsidRPr="00FD6624" w:rsidRDefault="009D1C0B" w:rsidP="00FD662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705" w:type="dxa"/>
          </w:tcPr>
          <w:p w14:paraId="276E355B" w14:textId="516C0771" w:rsidR="009D1C0B" w:rsidRPr="00FD6624" w:rsidRDefault="009D1C0B" w:rsidP="00FD662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128" w:type="dxa"/>
          </w:tcPr>
          <w:p w14:paraId="4A01A087" w14:textId="1EA06BBD" w:rsidR="009D1C0B" w:rsidRPr="00FD6624" w:rsidRDefault="009D1C0B" w:rsidP="00FD662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2460" w:type="dxa"/>
          </w:tcPr>
          <w:p w14:paraId="3F559F80" w14:textId="27021ECD" w:rsidR="009D1C0B" w:rsidRPr="00FD6624" w:rsidRDefault="009D1C0B" w:rsidP="00FD662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1094" w:type="dxa"/>
          </w:tcPr>
          <w:p w14:paraId="0D4FD5CB" w14:textId="68F0F787" w:rsidR="009D1C0B" w:rsidRPr="00FD6624" w:rsidRDefault="009D1C0B" w:rsidP="00FD662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D1C0B">
              <w:rPr>
                <w:rFonts w:hint="eastAsia"/>
                <w:spacing w:val="2"/>
                <w:w w:val="66"/>
                <w:kern w:val="0"/>
                <w:sz w:val="24"/>
                <w:szCs w:val="24"/>
                <w:fitText w:val="960" w:id="-881600768"/>
              </w:rPr>
              <w:t>耕</w:t>
            </w:r>
            <w:r w:rsidRPr="009D1C0B">
              <w:rPr>
                <w:rFonts w:hint="eastAsia"/>
                <w:w w:val="66"/>
                <w:kern w:val="0"/>
                <w:sz w:val="24"/>
                <w:szCs w:val="24"/>
                <w:fitText w:val="960" w:id="-881600768"/>
              </w:rPr>
              <w:t>作者の同意</w:t>
            </w:r>
          </w:p>
        </w:tc>
      </w:tr>
      <w:tr w:rsidR="009D1C0B" w:rsidRPr="00FD6624" w14:paraId="3C89839F" w14:textId="4AC98F5B" w:rsidTr="009D1C0B">
        <w:tc>
          <w:tcPr>
            <w:tcW w:w="1432" w:type="dxa"/>
            <w:vAlign w:val="center"/>
          </w:tcPr>
          <w:p w14:paraId="6448D19B" w14:textId="74ACB297" w:rsidR="009D1C0B" w:rsidRPr="00FD6624" w:rsidRDefault="00643130" w:rsidP="0064313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芳賀町</w:t>
            </w:r>
          </w:p>
        </w:tc>
        <w:tc>
          <w:tcPr>
            <w:tcW w:w="1680" w:type="dxa"/>
            <w:vAlign w:val="center"/>
          </w:tcPr>
          <w:p w14:paraId="589E18D3" w14:textId="204C2E4A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442B379C" w14:textId="6C53944E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49013729" w14:textId="46489B7D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4EADF16A" w14:textId="67EEA65C" w:rsidR="009D1C0B" w:rsidRPr="00FD6624" w:rsidRDefault="009D1C0B" w:rsidP="009D1C0B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460" w:type="dxa"/>
            <w:vAlign w:val="center"/>
          </w:tcPr>
          <w:p w14:paraId="4810DFB5" w14:textId="03C37475" w:rsidR="009D1C0B" w:rsidRPr="00FD6624" w:rsidRDefault="00144C6C" w:rsidP="00144C6C">
            <w:pPr>
              <w:spacing w:line="360" w:lineRule="exac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144C6C">
              <w:rPr>
                <w:rFonts w:hint="eastAsia"/>
                <w:w w:val="81"/>
                <w:kern w:val="0"/>
                <w:sz w:val="24"/>
                <w:szCs w:val="24"/>
                <w:fitText w:val="2160" w:id="-740564992"/>
              </w:rPr>
              <w:t>地域計画区域からの除</w:t>
            </w:r>
            <w:r w:rsidRPr="00144C6C">
              <w:rPr>
                <w:rFonts w:hint="eastAsia"/>
                <w:spacing w:val="24"/>
                <w:w w:val="81"/>
                <w:kern w:val="0"/>
                <w:sz w:val="24"/>
                <w:szCs w:val="24"/>
                <w:fitText w:val="2160" w:id="-740564992"/>
              </w:rPr>
              <w:t>外</w:t>
            </w:r>
          </w:p>
        </w:tc>
        <w:tc>
          <w:tcPr>
            <w:tcW w:w="1094" w:type="dxa"/>
            <w:vAlign w:val="center"/>
          </w:tcPr>
          <w:p w14:paraId="318D8242" w14:textId="518257DC" w:rsidR="009D1C0B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D1C0B" w:rsidRPr="00FD6624" w14:paraId="5AD1D6B4" w14:textId="1CCADC8B" w:rsidTr="009D1C0B">
        <w:tc>
          <w:tcPr>
            <w:tcW w:w="1432" w:type="dxa"/>
            <w:vAlign w:val="center"/>
          </w:tcPr>
          <w:p w14:paraId="6D1FC42E" w14:textId="4BEC74FD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6B617B6" w14:textId="4950FC94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42B89CD3" w14:textId="42F69E78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3F65204C" w14:textId="0A2A403B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2594CEB1" w14:textId="11EEDAB9" w:rsidR="009D1C0B" w:rsidRPr="00FD6624" w:rsidRDefault="009D1C0B" w:rsidP="009D1C0B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556103C8" w14:textId="1349A308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2D7B8DAC" w14:textId="0B0029C0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D1C0B" w:rsidRPr="00FD6624" w14:paraId="6269FA46" w14:textId="77777777" w:rsidTr="009D1C0B">
        <w:tc>
          <w:tcPr>
            <w:tcW w:w="1432" w:type="dxa"/>
            <w:vAlign w:val="center"/>
          </w:tcPr>
          <w:p w14:paraId="4726209F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CBE4CA1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4B8E804C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34DCCC36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1592FCFA" w14:textId="77777777" w:rsidR="009D1C0B" w:rsidRPr="00FD6624" w:rsidRDefault="009D1C0B" w:rsidP="009D1C0B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42FFAFA1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66017ECA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D1C0B" w:rsidRPr="00FD6624" w14:paraId="7BB77E80" w14:textId="77777777" w:rsidTr="009D1C0B">
        <w:tc>
          <w:tcPr>
            <w:tcW w:w="1432" w:type="dxa"/>
            <w:vAlign w:val="center"/>
          </w:tcPr>
          <w:p w14:paraId="7A1F850C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640098F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01BB7185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0EFEA222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599EA946" w14:textId="77777777" w:rsidR="009D1C0B" w:rsidRPr="00FD6624" w:rsidRDefault="009D1C0B" w:rsidP="009D1C0B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36D0D8BE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0517C399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D1C0B" w:rsidRPr="00FD6624" w14:paraId="7A347822" w14:textId="77777777" w:rsidTr="009D1C0B">
        <w:tc>
          <w:tcPr>
            <w:tcW w:w="1432" w:type="dxa"/>
            <w:vAlign w:val="center"/>
          </w:tcPr>
          <w:p w14:paraId="62B405F5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F556285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79B14BF9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21BC907C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59FFB6CB" w14:textId="77777777" w:rsidR="009D1C0B" w:rsidRPr="00FD6624" w:rsidRDefault="009D1C0B" w:rsidP="009D1C0B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42146A1B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243757EA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D1C0B" w:rsidRPr="00FD6624" w14:paraId="489AF25E" w14:textId="77777777" w:rsidTr="009D1C0B">
        <w:tc>
          <w:tcPr>
            <w:tcW w:w="1432" w:type="dxa"/>
            <w:vAlign w:val="center"/>
          </w:tcPr>
          <w:p w14:paraId="2D232513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8520ACB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3E74CCC3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21E02577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2F0A0ACB" w14:textId="77777777" w:rsidR="009D1C0B" w:rsidRPr="00FD6624" w:rsidRDefault="009D1C0B" w:rsidP="009D1C0B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2F4CC8F1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2FC58C0F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71228FBA" w14:textId="41776DEF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05241AA6" w14:textId="15EE0FA2" w:rsidR="00831016" w:rsidRPr="00FD6624" w:rsidRDefault="00831016" w:rsidP="00FD662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FD6624">
        <w:rPr>
          <w:rFonts w:ascii="ＭＳ ゴシック" w:eastAsia="ＭＳ ゴシック" w:hAnsi="ＭＳ ゴシック" w:hint="eastAsia"/>
          <w:sz w:val="24"/>
          <w:szCs w:val="24"/>
        </w:rPr>
        <w:t>２　申出の理由</w:t>
      </w:r>
    </w:p>
    <w:p w14:paraId="0FF2E8CA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1F3C3A35" w14:textId="27735CDF" w:rsidR="00831016" w:rsidRPr="00FD6624" w:rsidRDefault="00831016" w:rsidP="00FD6624">
      <w:pPr>
        <w:spacing w:line="360" w:lineRule="exact"/>
        <w:rPr>
          <w:sz w:val="24"/>
          <w:szCs w:val="24"/>
        </w:rPr>
      </w:pPr>
      <w:r w:rsidRPr="00FD6624">
        <w:rPr>
          <w:rFonts w:hint="eastAsia"/>
          <w:sz w:val="24"/>
          <w:szCs w:val="24"/>
        </w:rPr>
        <w:t xml:space="preserve">　（例）上記の土地を○○の</w:t>
      </w:r>
      <w:r w:rsidR="00B86194" w:rsidRPr="00FD6624">
        <w:rPr>
          <w:rFonts w:hint="eastAsia"/>
          <w:sz w:val="24"/>
          <w:szCs w:val="24"/>
        </w:rPr>
        <w:t>用</w:t>
      </w:r>
      <w:r w:rsidRPr="00FD6624">
        <w:rPr>
          <w:rFonts w:hint="eastAsia"/>
          <w:sz w:val="24"/>
          <w:szCs w:val="24"/>
        </w:rPr>
        <w:t>に供する</w:t>
      </w:r>
      <w:r w:rsidR="002A7901">
        <w:rPr>
          <w:rFonts w:hint="eastAsia"/>
          <w:sz w:val="24"/>
          <w:szCs w:val="24"/>
        </w:rPr>
        <w:t>にあたり</w:t>
      </w:r>
      <w:r w:rsidRPr="00FD6624">
        <w:rPr>
          <w:rFonts w:hint="eastAsia"/>
          <w:sz w:val="24"/>
          <w:szCs w:val="24"/>
        </w:rPr>
        <w:t>、</w:t>
      </w:r>
      <w:r w:rsidR="00643130">
        <w:rPr>
          <w:rFonts w:hint="eastAsia"/>
          <w:sz w:val="24"/>
          <w:szCs w:val="24"/>
        </w:rPr>
        <w:t>農地転用</w:t>
      </w:r>
      <w:r w:rsidRPr="00FD6624">
        <w:rPr>
          <w:rFonts w:hint="eastAsia"/>
          <w:sz w:val="24"/>
          <w:szCs w:val="24"/>
        </w:rPr>
        <w:t>を行う</w:t>
      </w:r>
      <w:r w:rsidR="002A7901">
        <w:rPr>
          <w:rFonts w:hint="eastAsia"/>
          <w:sz w:val="24"/>
          <w:szCs w:val="24"/>
        </w:rPr>
        <w:t>ため</w:t>
      </w:r>
      <w:r w:rsidR="00B86194" w:rsidRPr="00FD6624">
        <w:rPr>
          <w:rFonts w:hint="eastAsia"/>
          <w:sz w:val="24"/>
          <w:szCs w:val="24"/>
        </w:rPr>
        <w:t>。</w:t>
      </w:r>
    </w:p>
    <w:p w14:paraId="07A8B85E" w14:textId="77777777" w:rsidR="00831016" w:rsidRPr="00FD6624" w:rsidRDefault="00831016" w:rsidP="00FD6624">
      <w:pPr>
        <w:spacing w:line="360" w:lineRule="exact"/>
        <w:rPr>
          <w:sz w:val="22"/>
          <w:szCs w:val="24"/>
        </w:rPr>
      </w:pPr>
    </w:p>
    <w:sectPr w:rsidR="00831016" w:rsidRPr="00FD6624" w:rsidSect="00B861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4D642" w14:textId="77777777" w:rsidR="00AB5E60" w:rsidRDefault="00AB5E60" w:rsidP="00FD6624">
      <w:r>
        <w:separator/>
      </w:r>
    </w:p>
  </w:endnote>
  <w:endnote w:type="continuationSeparator" w:id="0">
    <w:p w14:paraId="3F163B43" w14:textId="77777777" w:rsidR="00AB5E60" w:rsidRDefault="00AB5E60" w:rsidP="00F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B77E6" w14:textId="77777777" w:rsidR="00AB5E60" w:rsidRDefault="00AB5E60" w:rsidP="00FD6624">
      <w:r>
        <w:separator/>
      </w:r>
    </w:p>
  </w:footnote>
  <w:footnote w:type="continuationSeparator" w:id="0">
    <w:p w14:paraId="01D3032D" w14:textId="77777777" w:rsidR="00AB5E60" w:rsidRDefault="00AB5E60" w:rsidP="00FD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16"/>
    <w:rsid w:val="000B7078"/>
    <w:rsid w:val="00144C6C"/>
    <w:rsid w:val="001E456A"/>
    <w:rsid w:val="00254662"/>
    <w:rsid w:val="002A7901"/>
    <w:rsid w:val="002D0EE4"/>
    <w:rsid w:val="0035668C"/>
    <w:rsid w:val="00643130"/>
    <w:rsid w:val="00696CB7"/>
    <w:rsid w:val="00743A01"/>
    <w:rsid w:val="00831016"/>
    <w:rsid w:val="009B25BC"/>
    <w:rsid w:val="009D1C0B"/>
    <w:rsid w:val="00A76BC9"/>
    <w:rsid w:val="00AB5E60"/>
    <w:rsid w:val="00B86194"/>
    <w:rsid w:val="00C01669"/>
    <w:rsid w:val="00CC0FD3"/>
    <w:rsid w:val="00D4115D"/>
    <w:rsid w:val="00DD3B4E"/>
    <w:rsid w:val="00E01B7C"/>
    <w:rsid w:val="00F61F63"/>
    <w:rsid w:val="00F636C3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04B2C"/>
  <w15:chartTrackingRefBased/>
  <w15:docId w15:val="{C61B55C4-03A3-4510-8786-B6F537B2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624"/>
  </w:style>
  <w:style w:type="paragraph" w:styleId="a6">
    <w:name w:val="footer"/>
    <w:basedOn w:val="a"/>
    <w:link w:val="a7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624"/>
  </w:style>
  <w:style w:type="paragraph" w:styleId="a8">
    <w:name w:val="Balloon Text"/>
    <w:basedOn w:val="a"/>
    <w:link w:val="a9"/>
    <w:uiPriority w:val="99"/>
    <w:semiHidden/>
    <w:unhideWhenUsed/>
    <w:rsid w:val="00254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46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大岡　久美子</dc:creator>
  <cp:lastModifiedBy>setup</cp:lastModifiedBy>
  <cp:revision>4</cp:revision>
  <cp:lastPrinted>2025-03-27T06:23:00Z</cp:lastPrinted>
  <dcterms:created xsi:type="dcterms:W3CDTF">2025-03-27T06:15:00Z</dcterms:created>
  <dcterms:modified xsi:type="dcterms:W3CDTF">2025-03-27T06:33:00Z</dcterms:modified>
</cp:coreProperties>
</file>